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E7CBC" w14:textId="046F2A91" w:rsidR="00373F86" w:rsidRPr="00373F86" w:rsidRDefault="0085316B" w:rsidP="00373F8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B5A6A" wp14:editId="37C0B878">
                <wp:simplePos x="0" y="0"/>
                <wp:positionH relativeFrom="column">
                  <wp:posOffset>5740400</wp:posOffset>
                </wp:positionH>
                <wp:positionV relativeFrom="paragraph">
                  <wp:posOffset>-495300</wp:posOffset>
                </wp:positionV>
                <wp:extent cx="803081" cy="495079"/>
                <wp:effectExtent l="0" t="0" r="0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081" cy="4950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413006" w14:textId="77777777" w:rsidR="00FA17CA" w:rsidRPr="000C215B" w:rsidRDefault="00FA17CA" w:rsidP="0085316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C215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PA1/</w:t>
                            </w:r>
                            <w:r w:rsidRPr="000C215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B5A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pt;margin-top:-39pt;width:63.2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" filled="f" stroked="f" strokeweight=".5pt">
                <v:textbox>
                  <w:txbxContent>
                    <w:p w14:paraId="65413006" w14:textId="77777777" w:rsidR="00FA17CA" w:rsidRPr="000C215B" w:rsidRDefault="00FA17CA" w:rsidP="0085316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C215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PA1/</w:t>
                      </w:r>
                      <w:r w:rsidRPr="000C215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373F86" w:rsidRPr="00373F86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373F86" w:rsidRPr="00373F86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14:paraId="5B94047F" w14:textId="77777777" w:rsidR="00373F86" w:rsidRPr="00373F86" w:rsidRDefault="00373F86" w:rsidP="00373F8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 w:rsidR="008217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546739" w:rsidRPr="00546739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proofErr w:type="spellEnd"/>
      <w:r w:rsidR="00546739" w:rsidRPr="00546739">
        <w:rPr>
          <w:rFonts w:ascii="TH SarabunPSK" w:hAnsi="TH SarabunPSK" w:cs="TH SarabunPSK"/>
          <w:b/>
          <w:bCs/>
          <w:sz w:val="32"/>
          <w:szCs w:val="32"/>
          <w:cs/>
        </w:rPr>
        <w:t>ฐานะครูชำนาญการพิเศษ</w:t>
      </w:r>
    </w:p>
    <w:p w14:paraId="7D3B0DD5" w14:textId="77777777" w:rsidR="002B0F6D" w:rsidRDefault="002B0F6D" w:rsidP="002B0F6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โรงเรียนหนองสูงสามัคคีวิทยา สำนักงานพื้นที่การศึกษามัธยมศึกษามุกดาหาร</w:t>
      </w:r>
    </w:p>
    <w:p w14:paraId="5D8E9AB0" w14:textId="378D73A4" w:rsidR="002B0F6D" w:rsidRDefault="002B0F6D" w:rsidP="002B0F6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2565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(ครั้งที่ </w:t>
      </w:r>
      <w:r w:rsidR="00457D4F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2D14AF2" w14:textId="55BC43D8" w:rsidR="002B0F6D" w:rsidRDefault="002B0F6D" w:rsidP="002B0F6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 </w:t>
      </w:r>
      <w:r w:rsidR="00457D4F">
        <w:rPr>
          <w:rFonts w:ascii="TH SarabunPSK" w:hAnsi="TH SarabunPSK" w:cs="TH SarabunPSK" w:hint="cs"/>
          <w:b/>
          <w:bCs/>
          <w:sz w:val="32"/>
          <w:szCs w:val="32"/>
          <w:cs/>
        </w:rPr>
        <w:t>เมษายน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457D4F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457D4F">
        <w:rPr>
          <w:rFonts w:ascii="TH SarabunPSK" w:hAnsi="TH SarabunPSK" w:cs="TH SarabunPSK"/>
          <w:b/>
          <w:bCs/>
          <w:sz w:val="32"/>
          <w:szCs w:val="32"/>
        </w:rPr>
        <w:t>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 </w:t>
      </w:r>
      <w:r w:rsidR="00457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5F0A151D" w14:textId="77777777" w:rsidR="00373F86" w:rsidRPr="004D7869" w:rsidRDefault="00373F86" w:rsidP="008217B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D7869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14:paraId="1FC03EB2" w14:textId="77777777" w:rsidR="002B0F6D" w:rsidRDefault="002B0F6D" w:rsidP="002B0F6D">
      <w:pPr>
        <w:spacing w:before="24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ชื่อ นาง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ลลิพัฒน์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   สายสุ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ริย์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 ตำแหน่งครู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ฐานะครูชำนาญการพิเศษ</w:t>
      </w:r>
    </w:p>
    <w:p w14:paraId="2D31F354" w14:textId="77777777" w:rsidR="002B0F6D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สถานศึกษาโรงเรียนหนองสูงสามัคคีวิทยา สังกัดสำนักงานเขตพื้นที่การศึกษามัธยมศึกษามุกดาหาร</w:t>
      </w:r>
    </w:p>
    <w:p w14:paraId="7050ADFC" w14:textId="2A125A78" w:rsidR="002B0F6D" w:rsidRPr="007E3DB7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รับเงินเดือนในอันดับ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คศ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>อัตรา</w:t>
      </w:r>
      <w:r w:rsidRPr="007E3DB7">
        <w:rPr>
          <w:rFonts w:ascii="TH SarabunPSK" w:hAnsi="TH SarabunPSK" w:cs="TH SarabunPSK" w:hint="cs"/>
          <w:sz w:val="32"/>
          <w:szCs w:val="32"/>
          <w:cs/>
        </w:rPr>
        <w:t xml:space="preserve">เงินเดือน </w:t>
      </w:r>
      <w:r w:rsidR="007E3DB7" w:rsidRPr="007E3DB7">
        <w:rPr>
          <w:rFonts w:ascii="TH SarabunPSK" w:hAnsi="TH SarabunPSK" w:cs="TH SarabunPSK"/>
          <w:sz w:val="32"/>
          <w:szCs w:val="32"/>
        </w:rPr>
        <w:t>36</w:t>
      </w:r>
      <w:r w:rsidRPr="007E3DB7">
        <w:rPr>
          <w:rFonts w:ascii="TH SarabunPSK" w:hAnsi="TH SarabunPSK" w:cs="TH SarabunPSK"/>
          <w:sz w:val="32"/>
          <w:szCs w:val="32"/>
        </w:rPr>
        <w:t>,</w:t>
      </w:r>
      <w:r w:rsidR="007E3DB7" w:rsidRPr="007E3DB7">
        <w:rPr>
          <w:rFonts w:ascii="TH SarabunPSK" w:hAnsi="TH SarabunPSK" w:cs="TH SarabunPSK"/>
          <w:sz w:val="32"/>
          <w:szCs w:val="32"/>
        </w:rPr>
        <w:t>33</w:t>
      </w:r>
      <w:r w:rsidRPr="007E3DB7">
        <w:rPr>
          <w:rFonts w:ascii="TH SarabunPSK" w:hAnsi="TH SarabunPSK" w:cs="TH SarabunPSK"/>
          <w:sz w:val="32"/>
          <w:szCs w:val="32"/>
        </w:rPr>
        <w:t>0</w:t>
      </w:r>
      <w:r w:rsidRPr="007E3DB7">
        <w:rPr>
          <w:rFonts w:ascii="TH SarabunPSK" w:hAnsi="TH SarabunPSK" w:cs="TH SarabunPSK" w:hint="cs"/>
          <w:sz w:val="32"/>
          <w:szCs w:val="32"/>
          <w:cs/>
        </w:rPr>
        <w:t xml:space="preserve"> บาท </w:t>
      </w:r>
    </w:p>
    <w:p w14:paraId="622F9FE5" w14:textId="77777777" w:rsidR="002B0F6D" w:rsidRDefault="002B0F6D" w:rsidP="002B0F6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/>
          <w:sz w:val="32"/>
          <w:szCs w:val="32"/>
          <w:cs/>
        </w:rPr>
        <w:t xml:space="preserve"> (สามารถระบุได้มากกว่า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ประเภทห้องเรียน ตามสภาพการจัดการเรียนรู้จริง)</w:t>
      </w:r>
    </w:p>
    <w:p w14:paraId="5815FE10" w14:textId="77777777" w:rsidR="002B0F6D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14:paraId="5EC09EE7" w14:textId="77777777" w:rsidR="002B0F6D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14:paraId="1E9CDDC2" w14:textId="77777777" w:rsidR="002B0F6D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ห้องเรียนการศึกษาพิเศษ</w:t>
      </w:r>
    </w:p>
    <w:p w14:paraId="6A404B95" w14:textId="77777777" w:rsidR="002B0F6D" w:rsidRDefault="002B0F6D" w:rsidP="002B0F6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</w:t>
      </w:r>
      <w:r>
        <w:rPr>
          <w:rFonts w:ascii="TH SarabunPSK" w:hAnsi="TH SarabunPSK" w:cs="TH SarabunPSK" w:hint="cs"/>
          <w:sz w:val="32"/>
          <w:szCs w:val="32"/>
          <w:cs/>
        </w:rPr>
        <w:t>พ</w:t>
      </w:r>
    </w:p>
    <w:p w14:paraId="5B632064" w14:textId="3FA094FB" w:rsidR="002B0F6D" w:rsidRDefault="002B0F6D" w:rsidP="002B0F6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ห้องเรียนการศึกษานอกระบบ / ตามอัธยาศัย</w:t>
      </w:r>
      <w:r w:rsidR="008217B5">
        <w:rPr>
          <w:rFonts w:ascii="TH SarabunPSK" w:hAnsi="TH SarabunPSK" w:cs="TH SarabunPSK"/>
          <w:sz w:val="32"/>
          <w:szCs w:val="32"/>
          <w:cs/>
        </w:rPr>
        <w:tab/>
      </w:r>
    </w:p>
    <w:p w14:paraId="1D7E71ED" w14:textId="04DE7F2A" w:rsidR="00373F86" w:rsidRPr="00373F86" w:rsidRDefault="00373F86" w:rsidP="009951D5">
      <w:pPr>
        <w:spacing w:before="24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73F86">
        <w:rPr>
          <w:rFonts w:ascii="TH SarabunPSK" w:hAnsi="TH SarabunPSK" w:cs="TH SarabunPSK"/>
          <w:sz w:val="32"/>
          <w:szCs w:val="32"/>
          <w:cs/>
        </w:rPr>
        <w:t xml:space="preserve">ข้าพเจ้าขอแสดงเจตจำนงในการจัดทำข้อตกลงในการพัฒนางาน ตำแหน่งครู </w:t>
      </w:r>
      <w:proofErr w:type="spellStart"/>
      <w:r w:rsidR="005770E3" w:rsidRPr="005770E3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5770E3" w:rsidRPr="005770E3">
        <w:rPr>
          <w:rFonts w:ascii="TH SarabunPSK" w:hAnsi="TH SarabunPSK" w:cs="TH SarabunPSK"/>
          <w:sz w:val="32"/>
          <w:szCs w:val="32"/>
          <w:cs/>
        </w:rPr>
        <w:t>ฐานะครูชำนาญการพิเศษ</w:t>
      </w:r>
      <w:r w:rsidR="005770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73F86">
        <w:rPr>
          <w:rFonts w:ascii="TH SarabunPSK" w:hAnsi="TH SarabunPSK" w:cs="TH SarabunPSK"/>
          <w:sz w:val="32"/>
          <w:szCs w:val="32"/>
          <w:cs/>
        </w:rPr>
        <w:t>ซึ่งเป็นตำแหน่งที่ดำรงอยู่ในปัจจุบันกับผู้อำนวยการสถานศึกษา ไว้ดังต่อไปนี้</w:t>
      </w:r>
    </w:p>
    <w:p w14:paraId="16E562C6" w14:textId="77777777" w:rsidR="00373F86" w:rsidRPr="008217B5" w:rsidRDefault="008217B5" w:rsidP="008217B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73F86"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373F86" w:rsidRPr="008217B5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73F86" w:rsidRPr="008217B5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ข้อตกลงในการพัฒนางานตามมาตรฐานตำแหน่ง </w:t>
      </w:r>
    </w:p>
    <w:p w14:paraId="790AF8F4" w14:textId="77777777" w:rsidR="00373F86" w:rsidRPr="009951D5" w:rsidRDefault="008217B5" w:rsidP="009951D5">
      <w:pPr>
        <w:pStyle w:val="a9"/>
        <w:rPr>
          <w:rFonts w:ascii="TH SarabunPSK" w:hAnsi="TH SarabunPSK" w:cs="TH SarabunPSK"/>
          <w:sz w:val="32"/>
          <w:szCs w:val="32"/>
        </w:rPr>
      </w:pPr>
      <w:r>
        <w:rPr>
          <w:cs/>
        </w:rPr>
        <w:tab/>
      </w:r>
      <w:r>
        <w:rPr>
          <w:cs/>
        </w:rPr>
        <w:tab/>
      </w:r>
      <w:r w:rsidR="00373F86" w:rsidRPr="009951D5">
        <w:rPr>
          <w:rFonts w:ascii="TH SarabunPSK" w:hAnsi="TH SarabunPSK" w:cs="TH SarabunPSK"/>
          <w:sz w:val="32"/>
          <w:szCs w:val="32"/>
        </w:rPr>
        <w:t xml:space="preserve">1. 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14:paraId="1532E776" w14:textId="77777777" w:rsidR="00794D8B" w:rsidRDefault="008217B5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373F86" w:rsidRPr="009951D5">
        <w:rPr>
          <w:rFonts w:ascii="TH SarabunPSK" w:hAnsi="TH SarabunPSK" w:cs="TH SarabunPSK"/>
          <w:sz w:val="32"/>
          <w:szCs w:val="32"/>
        </w:rPr>
        <w:t>1.1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</w:t>
      </w:r>
      <w:r w:rsidR="00057A1E" w:rsidRPr="009951D5">
        <w:rPr>
          <w:rFonts w:ascii="TH SarabunPSK" w:hAnsi="TH SarabunPSK" w:cs="TH SarabunPSK"/>
          <w:sz w:val="32"/>
          <w:szCs w:val="32"/>
        </w:rPr>
        <w:t>18</w:t>
      </w:r>
      <w:r w:rsidR="00057A1E" w:rsidRPr="009951D5">
        <w:rPr>
          <w:rFonts w:ascii="TH SarabunPSK" w:hAnsi="TH SarabunPSK" w:cs="TH SarabunPSK"/>
          <w:sz w:val="32"/>
          <w:szCs w:val="32"/>
          <w:cs/>
        </w:rPr>
        <w:t xml:space="preserve"> ชั่วโมง </w:t>
      </w:r>
      <w:r w:rsidR="00057A1E" w:rsidRPr="009951D5">
        <w:rPr>
          <w:rFonts w:ascii="TH SarabunPSK" w:hAnsi="TH SarabunPSK" w:cs="TH SarabunPSK"/>
          <w:sz w:val="32"/>
          <w:szCs w:val="32"/>
        </w:rPr>
        <w:t xml:space="preserve">20 </w:t>
      </w:r>
      <w:r w:rsidR="00057A1E" w:rsidRPr="009951D5">
        <w:rPr>
          <w:rFonts w:ascii="TH SarabunPSK" w:hAnsi="TH SarabunPSK" w:cs="TH SarabunPSK"/>
          <w:sz w:val="32"/>
          <w:szCs w:val="32"/>
          <w:cs/>
        </w:rPr>
        <w:t>นาที/สัปดาห์ดังนี้</w:t>
      </w:r>
      <w:r w:rsidR="00283A29" w:rsidRPr="009951D5">
        <w:rPr>
          <w:rFonts w:ascii="TH SarabunPSK" w:hAnsi="TH SarabunPSK" w:cs="TH SarabunPSK"/>
          <w:sz w:val="32"/>
          <w:szCs w:val="32"/>
        </w:rPr>
        <w:tab/>
      </w:r>
      <w:r w:rsidR="00283A29" w:rsidRPr="009951D5">
        <w:rPr>
          <w:rFonts w:ascii="TH SarabunPSK" w:hAnsi="TH SarabunPSK" w:cs="TH SarabunPSK"/>
          <w:sz w:val="32"/>
          <w:szCs w:val="32"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ab/>
      </w:r>
      <w:r w:rsidR="00057A1E"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รายวิชา วิทยาศาสตร์ </w:t>
      </w:r>
      <w:r w:rsidR="00457D4F">
        <w:rPr>
          <w:rFonts w:ascii="TH SarabunPSK" w:hAnsi="TH SarabunPSK" w:cs="TH SarabunPSK"/>
          <w:sz w:val="32"/>
          <w:szCs w:val="32"/>
        </w:rPr>
        <w:t>5</w:t>
      </w:r>
      <w:r w:rsidR="004077BD" w:rsidRPr="009951D5">
        <w:rPr>
          <w:rFonts w:ascii="TH SarabunPSK" w:hAnsi="TH SarabunPSK" w:cs="TH SarabunPSK"/>
          <w:sz w:val="32"/>
          <w:szCs w:val="32"/>
        </w:rPr>
        <w:t xml:space="preserve"> 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(ว</w:t>
      </w:r>
      <w:r w:rsidR="004077BD" w:rsidRPr="009951D5">
        <w:rPr>
          <w:rFonts w:ascii="TH SarabunPSK" w:hAnsi="TH SarabunPSK" w:cs="TH SarabunPSK"/>
          <w:sz w:val="32"/>
          <w:szCs w:val="32"/>
        </w:rPr>
        <w:t>2310</w:t>
      </w:r>
      <w:r w:rsidR="00457D4F">
        <w:rPr>
          <w:rFonts w:ascii="TH SarabunPSK" w:hAnsi="TH SarabunPSK" w:cs="TH SarabunPSK"/>
          <w:sz w:val="32"/>
          <w:szCs w:val="32"/>
        </w:rPr>
        <w:t>1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)                </w:t>
      </w:r>
      <w:r w:rsidR="009951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="004077BD" w:rsidRPr="009951D5">
        <w:rPr>
          <w:rFonts w:ascii="TH SarabunPSK" w:hAnsi="TH SarabunPSK" w:cs="TH SarabunPSK"/>
          <w:sz w:val="32"/>
          <w:szCs w:val="32"/>
          <w:cs/>
        </w:rPr>
        <w:t>จำนวน</w:t>
      </w:r>
      <w:r w:rsidR="004077BD" w:rsidRPr="009951D5">
        <w:rPr>
          <w:rFonts w:ascii="TH SarabunPSK" w:hAnsi="TH SarabunPSK" w:cs="TH SarabunPSK"/>
          <w:sz w:val="32"/>
          <w:szCs w:val="32"/>
        </w:rPr>
        <w:t xml:space="preserve">  10</w:t>
      </w:r>
      <w:proofErr w:type="gramEnd"/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3A3D">
        <w:rPr>
          <w:rFonts w:ascii="TH SarabunPSK" w:hAnsi="TH SarabunPSK" w:cs="TH SarabunPSK"/>
          <w:sz w:val="32"/>
          <w:szCs w:val="32"/>
          <w:cs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283A29" w:rsidRPr="009951D5">
        <w:rPr>
          <w:rFonts w:ascii="TH SarabunPSK" w:hAnsi="TH SarabunPSK" w:cs="TH SarabunPSK"/>
          <w:sz w:val="32"/>
          <w:szCs w:val="32"/>
        </w:rPr>
        <w:tab/>
      </w:r>
      <w:r w:rsidR="00283A29" w:rsidRPr="009951D5">
        <w:rPr>
          <w:rFonts w:ascii="TH SarabunPSK" w:hAnsi="TH SarabunPSK" w:cs="TH SarabunPSK"/>
          <w:sz w:val="32"/>
          <w:szCs w:val="32"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057A1E"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รายวิชา </w:t>
      </w:r>
      <w:r w:rsidR="00794D8B">
        <w:rPr>
          <w:rFonts w:ascii="TH SarabunPSK" w:hAnsi="TH SarabunPSK" w:cs="TH SarabunPSK" w:hint="cs"/>
          <w:sz w:val="32"/>
          <w:szCs w:val="32"/>
          <w:cs/>
        </w:rPr>
        <w:t>พลังงานทดแทนกับการใช้ประโยชน์</w:t>
      </w:r>
    </w:p>
    <w:p w14:paraId="3243FE77" w14:textId="183078C7" w:rsidR="004077BD" w:rsidRPr="009951D5" w:rsidRDefault="004077BD" w:rsidP="00794D8B">
      <w:pPr>
        <w:pStyle w:val="a9"/>
        <w:ind w:left="2127" w:firstLine="753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t xml:space="preserve"> (ว</w:t>
      </w:r>
      <w:r w:rsidR="003B61B3">
        <w:rPr>
          <w:rFonts w:ascii="TH SarabunPSK" w:hAnsi="TH SarabunPSK" w:cs="TH SarabunPSK"/>
          <w:sz w:val="32"/>
          <w:szCs w:val="32"/>
        </w:rPr>
        <w:t>20206</w:t>
      </w:r>
      <w:r w:rsidR="00057A1E" w:rsidRPr="009951D5">
        <w:rPr>
          <w:rFonts w:ascii="TH SarabunPSK" w:hAnsi="TH SarabunPSK" w:cs="TH SarabunPSK"/>
          <w:sz w:val="32"/>
          <w:szCs w:val="32"/>
          <w:cs/>
        </w:rPr>
        <w:t xml:space="preserve">)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794D8B">
        <w:rPr>
          <w:rFonts w:ascii="TH SarabunPSK" w:hAnsi="TH SarabunPSK" w:cs="TH SarabunPSK"/>
          <w:sz w:val="32"/>
          <w:szCs w:val="32"/>
          <w:cs/>
        </w:rPr>
        <w:tab/>
      </w:r>
      <w:r w:rsidR="00794D8B">
        <w:rPr>
          <w:rFonts w:ascii="TH SarabunPSK" w:hAnsi="TH SarabunPSK" w:cs="TH SarabunPSK"/>
          <w:sz w:val="32"/>
          <w:szCs w:val="32"/>
          <w:cs/>
        </w:rPr>
        <w:tab/>
      </w:r>
      <w:r w:rsidR="00794D8B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จำนวน   </w:t>
      </w:r>
      <w:r w:rsidRPr="009951D5">
        <w:rPr>
          <w:rFonts w:ascii="TH SarabunPSK" w:hAnsi="TH SarabunPSK" w:cs="TH SarabunPSK"/>
          <w:sz w:val="32"/>
          <w:szCs w:val="32"/>
        </w:rPr>
        <w:t xml:space="preserve">6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3A3D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  <w:r w:rsidRPr="009951D5">
        <w:rPr>
          <w:rFonts w:ascii="TH SarabunPSK" w:hAnsi="TH SarabunPSK" w:cs="TH SarabunPSK"/>
          <w:sz w:val="32"/>
          <w:szCs w:val="32"/>
        </w:rPr>
        <w:t xml:space="preserve">40 </w:t>
      </w:r>
      <w:r w:rsidRPr="009951D5">
        <w:rPr>
          <w:rFonts w:ascii="TH SarabunPSK" w:hAnsi="TH SarabunPSK" w:cs="TH SarabunPSK"/>
          <w:sz w:val="32"/>
          <w:szCs w:val="32"/>
          <w:cs/>
        </w:rPr>
        <w:t>นาที/สัปดาห์</w:t>
      </w:r>
      <w:r w:rsidR="00057A1E" w:rsidRPr="009951D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กิจกรรมพัฒนาผู้เรียน                                              </w:t>
      </w:r>
    </w:p>
    <w:p w14:paraId="7585F956" w14:textId="6E6A78D4" w:rsidR="004077BD" w:rsidRPr="009951D5" w:rsidRDefault="00057A1E" w:rsidP="009951D5">
      <w:pPr>
        <w:pStyle w:val="a9"/>
        <w:ind w:left="1440" w:firstLine="720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กิจกรรมลูกเสือ                     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จำนวน   </w:t>
      </w:r>
      <w:r w:rsidR="004077BD" w:rsidRPr="009951D5">
        <w:rPr>
          <w:rFonts w:ascii="TH SarabunPSK" w:hAnsi="TH SarabunPSK" w:cs="TH SarabunPSK"/>
          <w:sz w:val="32"/>
          <w:szCs w:val="32"/>
        </w:rPr>
        <w:t xml:space="preserve">50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นาที/สัปดาห์</w:t>
      </w:r>
    </w:p>
    <w:p w14:paraId="15A0372E" w14:textId="1450F6BA" w:rsidR="004077BD" w:rsidRPr="009951D5" w:rsidRDefault="00057A1E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9951D5">
        <w:rPr>
          <w:rFonts w:ascii="TH SarabunPSK" w:hAnsi="TH SarabunPSK" w:cs="TH SarabunPSK"/>
          <w:sz w:val="32"/>
          <w:szCs w:val="32"/>
        </w:rPr>
        <w:t>-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กิจกรรมชุมนุม</w:t>
      </w:r>
      <w:r w:rsidR="003B61B3">
        <w:rPr>
          <w:rFonts w:ascii="TH SarabunPSK" w:hAnsi="TH SarabunPSK" w:cs="TH SarabunPSK" w:hint="cs"/>
          <w:sz w:val="32"/>
          <w:szCs w:val="32"/>
          <w:cs/>
        </w:rPr>
        <w:t>ตะลุยโครงงาน</w:t>
      </w:r>
      <w:r w:rsidR="003B61B3">
        <w:rPr>
          <w:rFonts w:ascii="TH SarabunPSK" w:hAnsi="TH SarabunPSK" w:cs="TH SarabunPSK" w:hint="cs"/>
          <w:sz w:val="32"/>
          <w:szCs w:val="32"/>
          <w:cs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จำนวน</w:t>
      </w:r>
      <w:r w:rsidR="004077BD" w:rsidRPr="009951D5">
        <w:rPr>
          <w:rFonts w:ascii="TH SarabunPSK" w:hAnsi="TH SarabunPSK" w:cs="TH SarabunPSK"/>
          <w:sz w:val="32"/>
          <w:szCs w:val="32"/>
        </w:rPr>
        <w:t xml:space="preserve">   50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="004077BD" w:rsidRPr="009951D5">
        <w:rPr>
          <w:rFonts w:ascii="TH SarabunPSK" w:hAnsi="TH SarabunPSK" w:cs="TH SarabunPSK"/>
          <w:sz w:val="32"/>
          <w:szCs w:val="32"/>
          <w:cs/>
        </w:rPr>
        <w:t>นาที/สัปดาห์</w:t>
      </w:r>
      <w:r w:rsidR="006C3745" w:rsidRPr="009951D5">
        <w:rPr>
          <w:rFonts w:ascii="TH SarabunPSK" w:hAnsi="TH SarabunPSK" w:cs="TH SarabunPSK"/>
          <w:sz w:val="32"/>
          <w:szCs w:val="32"/>
          <w:cs/>
        </w:rPr>
        <w:tab/>
      </w:r>
    </w:p>
    <w:p w14:paraId="35F7B45A" w14:textId="6B52F723" w:rsidR="00373F86" w:rsidRPr="009951D5" w:rsidRDefault="004077BD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    </w:t>
      </w:r>
      <w:r w:rsidR="009951D5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373F86" w:rsidRPr="009951D5">
        <w:rPr>
          <w:rFonts w:ascii="TH SarabunPSK" w:hAnsi="TH SarabunPSK" w:cs="TH SarabunPSK"/>
          <w:sz w:val="32"/>
          <w:szCs w:val="32"/>
        </w:rPr>
        <w:t>1.2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C3745" w:rsidRPr="009951D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C90F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41E6" w:rsidRPr="009951D5">
        <w:rPr>
          <w:rFonts w:ascii="TH SarabunPSK" w:hAnsi="TH SarabunPSK" w:cs="TH SarabunPSK"/>
          <w:sz w:val="32"/>
          <w:szCs w:val="32"/>
        </w:rPr>
        <w:t>9</w:t>
      </w:r>
      <w:r w:rsidR="0053678E">
        <w:rPr>
          <w:rFonts w:ascii="TH SarabunPSK" w:hAnsi="TH SarabunPSK" w:cs="TH SarabunPSK"/>
          <w:sz w:val="32"/>
          <w:szCs w:val="32"/>
        </w:rPr>
        <w:t xml:space="preserve">  </w:t>
      </w:r>
      <w:r w:rsidR="001F3A3D">
        <w:rPr>
          <w:rFonts w:ascii="TH SarabunPSK" w:hAnsi="TH SarabunPSK" w:cs="TH SarabunPSK"/>
          <w:sz w:val="32"/>
          <w:szCs w:val="32"/>
          <w:cs/>
        </w:rPr>
        <w:tab/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18BA160B" w14:textId="2E8CD1A2" w:rsidR="002541E6" w:rsidRPr="009951D5" w:rsidRDefault="002541E6" w:rsidP="009951D5">
      <w:pPr>
        <w:pStyle w:val="a9"/>
        <w:ind w:firstLine="1276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 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ออกแบบแผนจัดการเรียนรู้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1F3A3D">
        <w:rPr>
          <w:rFonts w:ascii="TH SarabunPSK" w:hAnsi="TH SarabunPSK" w:cs="TH SarabunPSK"/>
          <w:sz w:val="32"/>
          <w:szCs w:val="32"/>
          <w:cs/>
        </w:rPr>
        <w:t>จำนวน</w:t>
      </w:r>
      <w:r w:rsidR="001F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951D5">
        <w:rPr>
          <w:rFonts w:ascii="TH SarabunPSK" w:hAnsi="TH SarabunPSK" w:cs="TH SarabunPSK"/>
          <w:sz w:val="32"/>
          <w:szCs w:val="32"/>
        </w:rPr>
        <w:t>2</w:t>
      </w:r>
      <w:r w:rsidR="001F3A3D">
        <w:rPr>
          <w:rFonts w:ascii="TH SarabunPSK" w:hAnsi="TH SarabunPSK" w:cs="TH SarabunPSK"/>
          <w:sz w:val="32"/>
          <w:szCs w:val="32"/>
        </w:rPr>
        <w:t xml:space="preserve">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ชั่วโมง/สัปดาห์ </w:t>
      </w:r>
    </w:p>
    <w:p w14:paraId="35EC5E84" w14:textId="01779CB9" w:rsidR="002541E6" w:rsidRPr="009951D5" w:rsidRDefault="002541E6" w:rsidP="009951D5">
      <w:pPr>
        <w:pStyle w:val="a9"/>
        <w:ind w:firstLine="1276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 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การวัดและประเมินผลการเรียนรู้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1F3A3D">
        <w:rPr>
          <w:rFonts w:ascii="TH SarabunPSK" w:hAnsi="TH SarabunPSK" w:cs="TH SarabunPSK"/>
          <w:sz w:val="32"/>
          <w:szCs w:val="32"/>
          <w:cs/>
        </w:rPr>
        <w:t>จำนวน</w:t>
      </w:r>
      <w:r w:rsidR="001F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F3A3D" w:rsidRPr="009951D5">
        <w:rPr>
          <w:rFonts w:ascii="TH SarabunPSK" w:hAnsi="TH SarabunPSK" w:cs="TH SarabunPSK"/>
          <w:sz w:val="32"/>
          <w:szCs w:val="32"/>
        </w:rPr>
        <w:t>2</w:t>
      </w:r>
      <w:r w:rsidR="001F3A3D">
        <w:rPr>
          <w:rFonts w:ascii="TH SarabunPSK" w:hAnsi="TH SarabunPSK" w:cs="TH SarabunPSK"/>
          <w:sz w:val="32"/>
          <w:szCs w:val="32"/>
        </w:rPr>
        <w:t xml:space="preserve">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="001F3A3D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47F2C279" w14:textId="5260FE55" w:rsidR="002541E6" w:rsidRPr="009951D5" w:rsidRDefault="002541E6" w:rsidP="009951D5">
      <w:pPr>
        <w:pStyle w:val="a9"/>
        <w:ind w:firstLine="1276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</w:t>
      </w:r>
      <w:r w:rsidR="009951D5">
        <w:rPr>
          <w:rFonts w:ascii="TH SarabunPSK" w:hAnsi="TH SarabunPSK" w:cs="TH SarabunPSK"/>
          <w:sz w:val="32"/>
          <w:szCs w:val="32"/>
        </w:rPr>
        <w:t xml:space="preserve"> </w:t>
      </w: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การสร้างและพัฒนาสื่อการเรียนการสอน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1F3A3D">
        <w:rPr>
          <w:rFonts w:ascii="TH SarabunPSK" w:hAnsi="TH SarabunPSK" w:cs="TH SarabunPSK"/>
          <w:sz w:val="32"/>
          <w:szCs w:val="32"/>
          <w:cs/>
        </w:rPr>
        <w:t>จำนวน</w:t>
      </w:r>
      <w:r w:rsidR="001F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F3A3D" w:rsidRPr="009951D5">
        <w:rPr>
          <w:rFonts w:ascii="TH SarabunPSK" w:hAnsi="TH SarabunPSK" w:cs="TH SarabunPSK"/>
          <w:sz w:val="32"/>
          <w:szCs w:val="32"/>
        </w:rPr>
        <w:t>2</w:t>
      </w:r>
      <w:r w:rsidR="001F3A3D">
        <w:rPr>
          <w:rFonts w:ascii="TH SarabunPSK" w:hAnsi="TH SarabunPSK" w:cs="TH SarabunPSK"/>
          <w:sz w:val="32"/>
          <w:szCs w:val="32"/>
        </w:rPr>
        <w:t xml:space="preserve">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="001F3A3D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508D4603" w14:textId="16C6105C" w:rsidR="002541E6" w:rsidRPr="009951D5" w:rsidRDefault="002541E6" w:rsidP="009951D5">
      <w:pPr>
        <w:pStyle w:val="a9"/>
        <w:ind w:firstLine="1276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</w:t>
      </w:r>
      <w:r w:rsidR="009951D5">
        <w:rPr>
          <w:rFonts w:ascii="TH SarabunPSK" w:hAnsi="TH SarabunPSK" w:cs="TH SarabunPSK"/>
          <w:sz w:val="32"/>
          <w:szCs w:val="32"/>
        </w:rPr>
        <w:t xml:space="preserve"> </w:t>
      </w: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เข้าร่วมชุมชนแห่งการเรียนรู้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1F3A3D">
        <w:rPr>
          <w:rFonts w:ascii="TH SarabunPSK" w:hAnsi="TH SarabunPSK" w:cs="TH SarabunPSK"/>
          <w:sz w:val="32"/>
          <w:szCs w:val="32"/>
          <w:cs/>
        </w:rPr>
        <w:t>จำนวน</w:t>
      </w:r>
      <w:r w:rsidR="001F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F3A3D">
        <w:rPr>
          <w:rFonts w:ascii="TH SarabunPSK" w:hAnsi="TH SarabunPSK" w:cs="TH SarabunPSK"/>
          <w:sz w:val="32"/>
          <w:szCs w:val="32"/>
        </w:rPr>
        <w:t xml:space="preserve">3 </w:t>
      </w:r>
      <w:r w:rsidR="001F3A3D">
        <w:rPr>
          <w:rFonts w:ascii="TH SarabunPSK" w:hAnsi="TH SarabunPSK" w:cs="TH SarabunPSK"/>
          <w:sz w:val="32"/>
          <w:szCs w:val="32"/>
        </w:rPr>
        <w:tab/>
      </w:r>
      <w:r w:rsidR="001F3A3D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7ACE9E95" w14:textId="12ECAB0F" w:rsidR="00373F86" w:rsidRPr="009951D5" w:rsidRDefault="006C3745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9951D5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373F86" w:rsidRPr="009951D5">
        <w:rPr>
          <w:rFonts w:ascii="TH SarabunPSK" w:hAnsi="TH SarabunPSK" w:cs="TH SarabunPSK"/>
          <w:sz w:val="32"/>
          <w:szCs w:val="32"/>
        </w:rPr>
        <w:t>1.3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กษาของสถานศึกษา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C90F34">
        <w:rPr>
          <w:rFonts w:ascii="TH SarabunPSK" w:hAnsi="TH SarabunPSK" w:cs="TH SarabunPSK"/>
          <w:sz w:val="32"/>
          <w:szCs w:val="32"/>
        </w:rPr>
        <w:t xml:space="preserve">  </w:t>
      </w:r>
      <w:r w:rsidR="002541E6" w:rsidRPr="009951D5">
        <w:rPr>
          <w:rFonts w:ascii="TH SarabunPSK" w:hAnsi="TH SarabunPSK" w:cs="TH SarabunPSK"/>
          <w:sz w:val="32"/>
          <w:szCs w:val="32"/>
        </w:rPr>
        <w:t>5</w:t>
      </w:r>
      <w:r w:rsidR="002541E6"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0F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41E6" w:rsidRPr="009951D5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  <w:r w:rsidR="009951D5" w:rsidRPr="009951D5">
        <w:rPr>
          <w:rFonts w:ascii="TH SarabunPSK" w:hAnsi="TH SarabunPSK" w:cs="TH SarabunPSK"/>
          <w:sz w:val="32"/>
          <w:szCs w:val="32"/>
        </w:rPr>
        <w:t xml:space="preserve">40 </w:t>
      </w:r>
      <w:r w:rsidR="002541E6" w:rsidRPr="009951D5">
        <w:rPr>
          <w:rFonts w:ascii="TH SarabunPSK" w:hAnsi="TH SarabunPSK" w:cs="TH SarabunPSK"/>
          <w:sz w:val="32"/>
          <w:szCs w:val="32"/>
          <w:cs/>
        </w:rPr>
        <w:t>นาที</w:t>
      </w:r>
      <w:r w:rsidR="009259B3">
        <w:rPr>
          <w:rFonts w:ascii="TH SarabunPSK" w:hAnsi="TH SarabunPSK" w:cs="TH SarabunPSK"/>
          <w:sz w:val="32"/>
          <w:szCs w:val="32"/>
        </w:rPr>
        <w:t>/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>สัปดาห์</w:t>
      </w:r>
    </w:p>
    <w:p w14:paraId="55766DF1" w14:textId="41C1AB8C" w:rsidR="002541E6" w:rsidRPr="009951D5" w:rsidRDefault="002541E6" w:rsidP="00C209AC">
      <w:pPr>
        <w:pStyle w:val="a9"/>
        <w:ind w:left="1985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eastAsia="Times New Roman" w:hAnsi="TH SarabunPSK" w:cs="TH SarabunPSK"/>
          <w:sz w:val="32"/>
          <w:szCs w:val="32"/>
          <w:cs/>
        </w:rPr>
        <w:t xml:space="preserve">งานครูที่ปรึกษาประจำชั้นมัธยมศึกษาปีที่ </w:t>
      </w:r>
      <w:r w:rsidR="003B61B3">
        <w:rPr>
          <w:rFonts w:ascii="TH SarabunPSK" w:eastAsia="Times New Roman" w:hAnsi="TH SarabunPSK" w:cs="TH SarabunPSK"/>
          <w:sz w:val="32"/>
          <w:szCs w:val="32"/>
        </w:rPr>
        <w:t>2</w:t>
      </w:r>
      <w:r w:rsidRPr="009951D5">
        <w:rPr>
          <w:rFonts w:ascii="TH SarabunPSK" w:eastAsia="Times New Roman" w:hAnsi="TH SarabunPSK" w:cs="TH SarabunPSK"/>
          <w:sz w:val="32"/>
          <w:szCs w:val="32"/>
        </w:rPr>
        <w:t xml:space="preserve">/3  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 xml:space="preserve">จำนวน   </w:t>
      </w:r>
      <w:r w:rsidR="006D6CE1" w:rsidRPr="009951D5">
        <w:rPr>
          <w:rFonts w:ascii="TH SarabunPSK" w:hAnsi="TH SarabunPSK" w:cs="TH SarabunPSK"/>
          <w:sz w:val="32"/>
          <w:szCs w:val="32"/>
        </w:rPr>
        <w:t xml:space="preserve">50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นาที/สัปดาห์</w:t>
      </w:r>
    </w:p>
    <w:p w14:paraId="3B648800" w14:textId="0DCDFFFA" w:rsidR="002541E6" w:rsidRPr="009951D5" w:rsidRDefault="002541E6" w:rsidP="00C209AC">
      <w:pPr>
        <w:pStyle w:val="a9"/>
        <w:ind w:left="1985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eastAsia="Times New Roman" w:hAnsi="TH SarabunPSK" w:cs="TH SarabunPSK"/>
          <w:sz w:val="32"/>
          <w:szCs w:val="32"/>
          <w:cs/>
        </w:rPr>
        <w:t>งานครูที่ปรึกษาประจำหมู่บ้าน</w:t>
      </w:r>
      <w:r w:rsidRPr="009951D5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 xml:space="preserve">จำนวน   </w:t>
      </w:r>
      <w:r w:rsidR="006D6CE1" w:rsidRPr="009951D5">
        <w:rPr>
          <w:rFonts w:ascii="TH SarabunPSK" w:hAnsi="TH SarabunPSK" w:cs="TH SarabunPSK"/>
          <w:sz w:val="32"/>
          <w:szCs w:val="32"/>
        </w:rPr>
        <w:t xml:space="preserve">50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นาที/สัปดาห์</w:t>
      </w:r>
    </w:p>
    <w:p w14:paraId="1AC22C7D" w14:textId="330F2C55" w:rsidR="002541E6" w:rsidRPr="009951D5" w:rsidRDefault="002541E6" w:rsidP="00C209AC">
      <w:pPr>
        <w:pStyle w:val="a9"/>
        <w:ind w:left="1985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เวรประจำวันพุธ                    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>
        <w:rPr>
          <w:rFonts w:ascii="TH SarabunPSK" w:hAnsi="TH SarabunPSK" w:cs="TH SarabunPSK"/>
          <w:sz w:val="32"/>
          <w:szCs w:val="32"/>
          <w:cs/>
        </w:rPr>
        <w:t>จำนวน</w:t>
      </w:r>
      <w:r w:rsidR="006D6C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D6CE1">
        <w:rPr>
          <w:rFonts w:ascii="TH SarabunPSK" w:hAnsi="TH SarabunPSK" w:cs="TH SarabunPSK"/>
          <w:sz w:val="32"/>
          <w:szCs w:val="32"/>
        </w:rPr>
        <w:t xml:space="preserve">1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1C305D3C" w14:textId="426BDFFD" w:rsidR="002541E6" w:rsidRPr="009951D5" w:rsidRDefault="002541E6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</w:t>
      </w:r>
      <w:r w:rsidR="00C209AC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9259B3">
        <w:rPr>
          <w:rFonts w:ascii="TH SarabunPSK" w:hAnsi="TH SarabunPSK" w:cs="TH SarabunPSK"/>
          <w:sz w:val="32"/>
          <w:szCs w:val="32"/>
        </w:rPr>
        <w:t xml:space="preserve"> </w:t>
      </w:r>
      <w:r w:rsidRPr="009951D5">
        <w:rPr>
          <w:rFonts w:ascii="TH SarabunPSK" w:hAnsi="TH SarabunPSK" w:cs="TH SarabunPSK"/>
          <w:sz w:val="32"/>
          <w:szCs w:val="32"/>
        </w:rPr>
        <w:t>-</w:t>
      </w:r>
      <w:r w:rsidR="00165371">
        <w:rPr>
          <w:rFonts w:ascii="TH SarabunPSK" w:hAnsi="TH SarabunPSK" w:cs="TH SarabunPSK"/>
          <w:sz w:val="32"/>
          <w:szCs w:val="32"/>
          <w:cs/>
        </w:rPr>
        <w:t xml:space="preserve"> เจ้าหน้าที่กลุ่ม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บริหารงานบุคคล  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>
        <w:rPr>
          <w:rFonts w:ascii="TH SarabunPSK" w:hAnsi="TH SarabunPSK" w:cs="TH SarabunPSK"/>
          <w:sz w:val="32"/>
          <w:szCs w:val="32"/>
          <w:cs/>
        </w:rPr>
        <w:t>จำนวน</w:t>
      </w:r>
      <w:r w:rsidR="006D6C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D6CE1">
        <w:rPr>
          <w:rFonts w:ascii="TH SarabunPSK" w:hAnsi="TH SarabunPSK" w:cs="TH SarabunPSK"/>
          <w:sz w:val="32"/>
          <w:szCs w:val="32"/>
        </w:rPr>
        <w:t xml:space="preserve">3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63A6BBAE" w14:textId="57A28EEA" w:rsidR="00373F86" w:rsidRPr="009951D5" w:rsidRDefault="006C3745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  <w:cs/>
        </w:rPr>
        <w:tab/>
      </w:r>
      <w:r w:rsidRPr="009951D5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373F86" w:rsidRPr="009951D5">
        <w:rPr>
          <w:rFonts w:ascii="TH SarabunPSK" w:hAnsi="TH SarabunPSK" w:cs="TH SarabunPSK"/>
          <w:sz w:val="32"/>
          <w:szCs w:val="32"/>
        </w:rPr>
        <w:t xml:space="preserve">1.4 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 xml:space="preserve">งานตอบสนองนโยบายและจุดเน้น จำนวน </w:t>
      </w:r>
      <w:r w:rsidR="009951D5" w:rsidRPr="009951D5">
        <w:rPr>
          <w:rFonts w:ascii="TH SarabunPSK" w:hAnsi="TH SarabunPSK" w:cs="TH SarabunPSK"/>
          <w:sz w:val="32"/>
          <w:szCs w:val="32"/>
        </w:rPr>
        <w:t xml:space="preserve">  2</w:t>
      </w:r>
      <w:r w:rsidR="009951D5" w:rsidRPr="009951D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73F86" w:rsidRPr="009951D5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14:paraId="5F4D4A58" w14:textId="1262C651" w:rsidR="002541E6" w:rsidRPr="009951D5" w:rsidRDefault="002541E6" w:rsidP="009951D5">
      <w:pPr>
        <w:pStyle w:val="a9"/>
        <w:rPr>
          <w:rFonts w:ascii="TH SarabunPSK" w:hAnsi="TH SarabunPSK" w:cs="TH SarabunPSK"/>
          <w:sz w:val="32"/>
          <w:szCs w:val="32"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</w:t>
      </w:r>
      <w:r w:rsidR="00C209AC">
        <w:rPr>
          <w:rFonts w:ascii="TH SarabunPSK" w:hAnsi="TH SarabunPSK" w:cs="TH SarabunPSK"/>
          <w:sz w:val="32"/>
          <w:szCs w:val="32"/>
        </w:rPr>
        <w:t xml:space="preserve">                 </w:t>
      </w: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โครงการโรงเรียนคุณภาพ         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>
        <w:rPr>
          <w:rFonts w:ascii="TH SarabunPSK" w:hAnsi="TH SarabunPSK" w:cs="TH SarabunPSK"/>
          <w:sz w:val="32"/>
          <w:szCs w:val="32"/>
          <w:cs/>
        </w:rPr>
        <w:t>จำนวน</w:t>
      </w:r>
      <w:r w:rsidR="006D6C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D6CE1">
        <w:rPr>
          <w:rFonts w:ascii="TH SarabunPSK" w:hAnsi="TH SarabunPSK" w:cs="TH SarabunPSK"/>
          <w:sz w:val="32"/>
          <w:szCs w:val="32"/>
        </w:rPr>
        <w:t xml:space="preserve">1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50FB16D8" w14:textId="3924BE8C" w:rsidR="002541E6" w:rsidRPr="009951D5" w:rsidRDefault="002541E6" w:rsidP="009951D5">
      <w:pPr>
        <w:pStyle w:val="a9"/>
        <w:rPr>
          <w:rFonts w:ascii="TH SarabunPSK" w:hAnsi="TH SarabunPSK" w:cs="TH SarabunPSK"/>
          <w:sz w:val="32"/>
          <w:szCs w:val="32"/>
          <w:cs/>
        </w:rPr>
      </w:pPr>
      <w:r w:rsidRPr="009951D5">
        <w:rPr>
          <w:rFonts w:ascii="TH SarabunPSK" w:hAnsi="TH SarabunPSK" w:cs="TH SarabunPSK"/>
          <w:sz w:val="32"/>
          <w:szCs w:val="32"/>
        </w:rPr>
        <w:t xml:space="preserve">         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09AC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9951D5">
        <w:rPr>
          <w:rFonts w:ascii="TH SarabunPSK" w:hAnsi="TH SarabunPSK" w:cs="TH SarabunPSK"/>
          <w:sz w:val="32"/>
          <w:szCs w:val="32"/>
        </w:rPr>
        <w:t xml:space="preserve">- </w:t>
      </w:r>
      <w:r w:rsidRPr="009951D5">
        <w:rPr>
          <w:rFonts w:ascii="TH SarabunPSK" w:hAnsi="TH SarabunPSK" w:cs="TH SarabunPSK"/>
          <w:sz w:val="32"/>
          <w:szCs w:val="32"/>
          <w:cs/>
        </w:rPr>
        <w:t xml:space="preserve">โครงการโรงเรียนมาตรฐานสากล                   </w:t>
      </w:r>
      <w:r w:rsidR="009259B3">
        <w:rPr>
          <w:rFonts w:ascii="TH SarabunPSK" w:hAnsi="TH SarabunPSK" w:cs="TH SarabunPSK"/>
          <w:sz w:val="32"/>
          <w:szCs w:val="32"/>
          <w:cs/>
        </w:rPr>
        <w:tab/>
      </w:r>
      <w:r w:rsidR="006D6CE1">
        <w:rPr>
          <w:rFonts w:ascii="TH SarabunPSK" w:hAnsi="TH SarabunPSK" w:cs="TH SarabunPSK"/>
          <w:sz w:val="32"/>
          <w:szCs w:val="32"/>
          <w:cs/>
        </w:rPr>
        <w:t>จำนวน</w:t>
      </w:r>
      <w:r w:rsidR="006D6C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D6CE1">
        <w:rPr>
          <w:rFonts w:ascii="TH SarabunPSK" w:hAnsi="TH SarabunPSK" w:cs="TH SarabunPSK"/>
          <w:sz w:val="32"/>
          <w:szCs w:val="32"/>
        </w:rPr>
        <w:t xml:space="preserve">1 </w:t>
      </w:r>
      <w:r w:rsidR="006D6CE1">
        <w:rPr>
          <w:rFonts w:ascii="TH SarabunPSK" w:hAnsi="TH SarabunPSK" w:cs="TH SarabunPSK"/>
          <w:sz w:val="32"/>
          <w:szCs w:val="32"/>
        </w:rPr>
        <w:tab/>
      </w:r>
      <w:r w:rsidR="006D6CE1" w:rsidRPr="009951D5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14:paraId="72E04606" w14:textId="77777777" w:rsidR="00283A29" w:rsidRDefault="005770E3" w:rsidP="006C374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E7ADE4D" w14:textId="3E19AE37" w:rsidR="006C3745" w:rsidRPr="00373F86" w:rsidRDefault="006C3745" w:rsidP="00C209AC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C3745">
        <w:rPr>
          <w:rFonts w:ascii="TH SarabunPSK" w:hAnsi="TH SarabunPSK" w:cs="TH SarabunPSK"/>
          <w:sz w:val="32"/>
          <w:szCs w:val="32"/>
          <w:cs/>
        </w:rPr>
        <w:t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969"/>
        <w:gridCol w:w="2268"/>
        <w:gridCol w:w="2410"/>
      </w:tblGrid>
      <w:tr w:rsidR="006C3745" w:rsidRPr="006C3745" w14:paraId="4F59C134" w14:textId="77777777" w:rsidTr="00FE00A0">
        <w:tc>
          <w:tcPr>
            <w:tcW w:w="2127" w:type="dxa"/>
          </w:tcPr>
          <w:p w14:paraId="1AAEEC84" w14:textId="77777777" w:rsid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B454CD" w14:textId="77777777" w:rsid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2615EF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68246D61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3969" w:type="dxa"/>
          </w:tcPr>
          <w:p w14:paraId="5885104F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50754CA7" w14:textId="0CF79D95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 w:rsidR="008E411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</w:tcPr>
          <w:p w14:paraId="3F0A9442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13E68FE8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0F2B684A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0F4C8A6B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14:paraId="0666F2CE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14:paraId="367D8AB3" w14:textId="77777777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183549B7" w14:textId="10489FD9" w:rsidR="006C3745" w:rsidRPr="006C3745" w:rsidRDefault="006C3745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C10747" w:rsidRPr="006C3745" w14:paraId="5D95A45C" w14:textId="77777777" w:rsidTr="00FE00A0">
        <w:tc>
          <w:tcPr>
            <w:tcW w:w="2127" w:type="dxa"/>
          </w:tcPr>
          <w:p w14:paraId="4155CBEC" w14:textId="77777777" w:rsidR="00C10747" w:rsidRPr="006C3745" w:rsidRDefault="00C10747" w:rsidP="008E41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391DF8D4" w14:textId="1B2CAB1D" w:rsidR="00C10747" w:rsidRDefault="00C10747" w:rsidP="008E41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การสร้างและหรือพัฒนาหลักสูตร การออกแบบการจัดการเรียนรู้</w:t>
            </w:r>
            <w:r w:rsidR="00833D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การจัดกิจกรรมการเรียนรู้ การสร้างและหรือพัฒนาสื่อ นวัตกรรม เทคโนโลยี และแหล่งเรียนรู้ </w:t>
            </w:r>
            <w:r w:rsidR="00833D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</w:t>
            </w:r>
            <w:r w:rsidR="00833D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4DDFB7D4" w14:textId="77777777" w:rsidR="00C10747" w:rsidRPr="006C3745" w:rsidRDefault="00C10747" w:rsidP="00C1074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14:paraId="790ACE18" w14:textId="49A4A4AB" w:rsidR="00C10747" w:rsidRPr="00C10747" w:rsidRDefault="00D1676F" w:rsidP="00C1074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1653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C10747" w:rsidRPr="00C10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สร้างและหรือพัฒนาหลักสูตร</w:t>
            </w:r>
          </w:p>
          <w:p w14:paraId="29849E93" w14:textId="77777777" w:rsidR="003B61B3" w:rsidRDefault="00C10747" w:rsidP="003F46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4F72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="006A4F72">
              <w:rPr>
                <w:rFonts w:ascii="TH SarabunPSK" w:hAnsi="TH SarabunPSK" w:cs="TH SarabunPSK" w:hint="cs"/>
                <w:sz w:val="32"/>
                <w:szCs w:val="32"/>
                <w:cs/>
              </w:rPr>
              <w:t>ริเริ่ม พัฒนาจัดทำห</w:t>
            </w:r>
            <w:r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ลักสูตร</w:t>
            </w:r>
            <w:r w:rsidR="00B103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ชั้นเรียน </w:t>
            </w:r>
            <w:r w:rsidR="009138C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ประกอบด้วย</w:t>
            </w:r>
            <w:r w:rsidR="003F46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โครงสร้างรายวิชา </w:t>
            </w:r>
            <w:r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หน่วยการเรียนรู้รายวิชาวิทยาศาสตร์ </w:t>
            </w:r>
            <w:r w:rsidR="003B61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107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3F469F"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ได้ทั้งหมด </w:t>
            </w:r>
            <w:r w:rsidR="003B61B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F469F"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F469F"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</w:t>
            </w:r>
            <w:r w:rsidR="00403DA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="001E4B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F469F"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ได้แก่ </w:t>
            </w:r>
          </w:p>
          <w:p w14:paraId="51862369" w14:textId="77777777" w:rsidR="006F15DF" w:rsidRDefault="003F469F" w:rsidP="006F15DF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6F15D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วิทยาศาสตร์กับ</w:t>
            </w:r>
          </w:p>
          <w:p w14:paraId="220958D4" w14:textId="77777777" w:rsidR="006F15DF" w:rsidRDefault="006F15DF" w:rsidP="006F15DF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การแก้ปัญหา</w:t>
            </w:r>
          </w:p>
          <w:p w14:paraId="042CE73E" w14:textId="1FE2ACBA" w:rsidR="003F469F" w:rsidRPr="002926A5" w:rsidRDefault="003F469F" w:rsidP="003F46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="006F15DF"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468BFB40" w14:textId="77777777" w:rsidR="006F15DF" w:rsidRDefault="003F469F" w:rsidP="00B10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6F15DF"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76B9E22F" w14:textId="52C4DE9C" w:rsidR="006F15DF" w:rsidRDefault="006F15DF" w:rsidP="006F15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77EA3"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1A9C1F8D" w14:textId="659CFB42" w:rsidR="00C10747" w:rsidRPr="00223B45" w:rsidRDefault="003F469F" w:rsidP="00B103F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7E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="00C10747"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สอดคล้องกับมาตรฐาน</w:t>
            </w:r>
            <w:r w:rsidR="00C10747"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 และตัวชี้วัดตาม</w:t>
            </w:r>
            <w:r w:rsidR="006A4F72">
              <w:rPr>
                <w:rFonts w:ascii="TH SarabunPSK" w:hAnsi="TH SarabunPSK" w:cs="TH SarabunPSK" w:hint="cs"/>
                <w:sz w:val="32"/>
                <w:szCs w:val="32"/>
                <w:cs/>
              </w:rPr>
              <w:t>ห</w:t>
            </w:r>
            <w:r w:rsidR="00B103F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ลักสูตรของ</w:t>
            </w:r>
            <w:r w:rsidR="00C10747"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</w:t>
            </w:r>
            <w:r w:rsidR="00B103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0747" w:rsidRPr="00C10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 และท้องถิ่น </w:t>
            </w:r>
            <w:r w:rsidR="00C10747" w:rsidRPr="00FA76FE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สามารถแก้ไขปัญหาในการจัดการเรียนรู้ เพื่อให้ผู้เรียนได้ พัฒนา</w:t>
            </w:r>
            <w:r w:rsidR="000062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สมรรถนะหลัก และสมรรถนะทางวิทยาศาสตร์ </w:t>
            </w:r>
            <w:r w:rsidR="00635B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ตามแนวทางของ </w:t>
            </w:r>
            <w:proofErr w:type="spellStart"/>
            <w:r w:rsidR="00635B7F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 w:rsidR="00635B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00626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="00C10747" w:rsidRPr="00FA76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การเรียนรู้เต็มตามศักยภาพ ส่งผลให้คุณภาพการจัดการเรียน</w:t>
            </w:r>
            <w:r w:rsidR="00C114B0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รู้สูงขึ้น และเป็นแบบอย่างที่ดีสามารถเผยแพร่เป็นตัวอย่าง</w:t>
            </w:r>
            <w:r w:rsidR="00C10747" w:rsidRPr="00FA76F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ในการสร้างและหรือ</w:t>
            </w:r>
            <w:r w:rsidR="002926A5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</w:t>
            </w:r>
            <w:r w:rsid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ให้กับคณะครูได้</w:t>
            </w:r>
          </w:p>
        </w:tc>
        <w:tc>
          <w:tcPr>
            <w:tcW w:w="2268" w:type="dxa"/>
          </w:tcPr>
          <w:p w14:paraId="17B83668" w14:textId="357D4A4D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19C5EB62" w14:textId="7951CE6A" w:rsidR="006A55F9" w:rsidRPr="00C10747" w:rsidRDefault="00C10747" w:rsidP="006A55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ทางการเรียน </w:t>
            </w:r>
            <w:r w:rsidR="006A55F9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ทักษะ</w:t>
            </w:r>
            <w:r w:rsidR="00E747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6A55F9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การคิดและทักษะ</w:t>
            </w:r>
          </w:p>
          <w:p w14:paraId="58E3D050" w14:textId="77777777" w:rsidR="006A55F9" w:rsidRPr="00C10747" w:rsidRDefault="006A55F9" w:rsidP="006A55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กระบวนการทาง</w:t>
            </w:r>
          </w:p>
          <w:p w14:paraId="462DB911" w14:textId="501C3312" w:rsidR="00FE00A0" w:rsidRDefault="006A55F9" w:rsidP="00E747E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วิทยาศาสตร์สูงขึ้น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E747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E00A0"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="00FE00A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FE00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</w:t>
            </w:r>
            <w:r w:rsidR="00FE00A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</w:t>
            </w:r>
            <w:r w:rsidR="00FE00A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กับการแก้ปัญหา</w:t>
            </w:r>
          </w:p>
          <w:p w14:paraId="6321AA00" w14:textId="77777777" w:rsidR="00FE00A0" w:rsidRPr="002926A5" w:rsidRDefault="00FE00A0" w:rsidP="00FE0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1D83A043" w14:textId="77777777" w:rsidR="00FE00A0" w:rsidRDefault="00FE00A0" w:rsidP="00FE0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5DA7F125" w14:textId="77777777" w:rsidR="00FE00A0" w:rsidRDefault="00FE00A0" w:rsidP="00FE0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4ABFA0BE" w14:textId="5DDAB96A" w:rsidR="00C10747" w:rsidRDefault="006A55F9" w:rsidP="006A55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เมื่อได้รับการจัด</w:t>
            </w:r>
            <w:r w:rsidR="00DF05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การเรียนรู้ตามแนวทาง </w:t>
            </w:r>
            <w:r w:rsidRPr="00C10747">
              <w:rPr>
                <w:rFonts w:ascii="TH SarabunPSK" w:hAnsi="TH SarabunPSK" w:cs="TH SarabunPSK"/>
                <w:sz w:val="32"/>
                <w:szCs w:val="32"/>
              </w:rPr>
              <w:t>Active</w:t>
            </w:r>
            <w:r w:rsidR="00FE18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</w:p>
          <w:p w14:paraId="348673FD" w14:textId="2945227C" w:rsidR="00C10747" w:rsidRPr="00C10747" w:rsidRDefault="00D1676F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C10747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</w:t>
            </w:r>
          </w:p>
          <w:p w14:paraId="251C7805" w14:textId="77777777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503519C1" w14:textId="77777777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7FDB9EA8" w14:textId="5880A9DA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</w:p>
          <w:p w14:paraId="27628333" w14:textId="77777777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75105A45" w14:textId="7446C8DF" w:rsidR="00C10747" w:rsidRPr="00C10747" w:rsidRDefault="00C10747" w:rsidP="00C107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ผู้เรียนมีสมรรถนะ</w:t>
            </w:r>
          </w:p>
          <w:p w14:paraId="72732E66" w14:textId="336F1AB1" w:rsidR="00C10747" w:rsidRPr="00086DD7" w:rsidRDefault="00C10747" w:rsidP="00D167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 w:rsidR="00086D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86D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 w:rsidR="00086DD7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 w:rsidR="00086DD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5C38BAC4" w14:textId="45006227" w:rsidR="00086DD7" w:rsidRPr="00873CD9" w:rsidRDefault="00086DD7" w:rsidP="00086DD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321F2A23" w14:textId="7A5DA704" w:rsidR="00086DD7" w:rsidRDefault="00086DD7" w:rsidP="0050203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  <w:r w:rsidR="00935156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0B03AECC" w14:textId="77777777" w:rsidR="00FE184D" w:rsidRDefault="00FE184D" w:rsidP="00FE184D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กับการแก้ปัญหา</w:t>
            </w:r>
          </w:p>
          <w:p w14:paraId="27559104" w14:textId="77777777" w:rsidR="00FE184D" w:rsidRPr="002926A5" w:rsidRDefault="00FE184D" w:rsidP="00FE18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18A9162E" w14:textId="77777777" w:rsidR="00FE184D" w:rsidRDefault="00FE184D" w:rsidP="00FE1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4E8DB988" w14:textId="514D1EEC" w:rsidR="00502034" w:rsidRPr="00935156" w:rsidRDefault="00FE184D" w:rsidP="009351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  <w:r w:rsidR="00E830C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351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351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หลังเรียนสูงกว่าก่อนเรียนร้อยละ </w:t>
            </w:r>
            <w:r w:rsidR="00935156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77496F85" w14:textId="77777777" w:rsidR="00FE184D" w:rsidRPr="00FE184D" w:rsidRDefault="00FE184D" w:rsidP="00086DD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0A045F2" w14:textId="287A110F" w:rsidR="00086DD7" w:rsidRPr="00873CD9" w:rsidRDefault="00086DD7" w:rsidP="00086D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ผู้เรียนมีคุณลักษณะอันพึงประสงค์อยู่ในระดับดี </w:t>
            </w:r>
            <w:r w:rsidR="00FA17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ขึ้นไป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502034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FA84ED2" w14:textId="77777777" w:rsidR="00086DD7" w:rsidRPr="00FE184D" w:rsidRDefault="00086DD7" w:rsidP="00086DD7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020A87D" w14:textId="2AFAF22F" w:rsidR="00086DD7" w:rsidRPr="00873CD9" w:rsidRDefault="00086DD7" w:rsidP="00086DD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  <w:r w:rsidR="00FA17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4FEC6E0B" w14:textId="77777777" w:rsidR="00086DD7" w:rsidRPr="00FE184D" w:rsidRDefault="00086DD7" w:rsidP="00086DD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F9F9269" w14:textId="55CCF8BC" w:rsidR="00502034" w:rsidRPr="00C10747" w:rsidRDefault="00086DD7" w:rsidP="0050203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D1676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02034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47C7F883" w14:textId="485FBC56" w:rsidR="00C10747" w:rsidRPr="00C10747" w:rsidRDefault="00502034" w:rsidP="00D1676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="00086DD7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 w:rsidR="009F7220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14:paraId="6285ACB7" w14:textId="77777777" w:rsidR="00FE00A0" w:rsidRDefault="00FE00A0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969"/>
        <w:gridCol w:w="2268"/>
        <w:gridCol w:w="2410"/>
      </w:tblGrid>
      <w:tr w:rsidR="008E4111" w:rsidRPr="006C3745" w14:paraId="48818BDA" w14:textId="77777777" w:rsidTr="00B74D33">
        <w:trPr>
          <w:tblHeader/>
        </w:trPr>
        <w:tc>
          <w:tcPr>
            <w:tcW w:w="2127" w:type="dxa"/>
          </w:tcPr>
          <w:p w14:paraId="6CC907F2" w14:textId="3C2E97E3" w:rsidR="008E4111" w:rsidRDefault="00453245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 w:rsidR="008E4111">
              <w:br w:type="page"/>
            </w:r>
          </w:p>
          <w:p w14:paraId="7742C539" w14:textId="77777777" w:rsidR="008E4111" w:rsidRDefault="008E4111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79514B7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0D4897CF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3969" w:type="dxa"/>
          </w:tcPr>
          <w:p w14:paraId="34F4A62F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28982594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</w:tcPr>
          <w:p w14:paraId="6FE663B2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748BA80F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2CBB4628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277F2601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14:paraId="53E1B40D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14:paraId="14C53FB3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6E297BDC" w14:textId="77777777" w:rsidR="008E4111" w:rsidRPr="006C3745" w:rsidRDefault="008E4111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8E7CAC" w:rsidRPr="006C3745" w14:paraId="28745069" w14:textId="77777777" w:rsidTr="00FE00A0">
        <w:tc>
          <w:tcPr>
            <w:tcW w:w="2127" w:type="dxa"/>
          </w:tcPr>
          <w:p w14:paraId="2CDEF773" w14:textId="77777777" w:rsidR="008E7CAC" w:rsidRPr="006C3745" w:rsidRDefault="008E7CAC" w:rsidP="008E7CA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00C7B4AC" w14:textId="4CCAB4B9" w:rsidR="008E7CAC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</w:t>
            </w:r>
            <w:r w:rsidR="00DF05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 การสร้างและหรือพัฒนาสื่อ นวัตกรรม เทคโนโลยี และแหล่งเรียนรู้</w:t>
            </w:r>
            <w:r w:rsidR="00DF05C1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</w:t>
            </w:r>
            <w:r w:rsidR="00DF05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086ADF50" w14:textId="77777777" w:rsidR="008E7CAC" w:rsidRPr="006C3745" w:rsidRDefault="008E7CAC" w:rsidP="008E7CA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14:paraId="7F15C5B5" w14:textId="0ED8B70F" w:rsidR="008E7CAC" w:rsidRPr="00873CD9" w:rsidRDefault="00B103FD" w:rsidP="008E7CA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8E7CAC" w:rsidRPr="00873C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ออกแบบการจัดการเรียนรู้</w:t>
            </w:r>
          </w:p>
          <w:p w14:paraId="174902C2" w14:textId="1AC52675" w:rsidR="008E7CAC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ริเริ่ม พัฒนาการออกแบบการจัดการเรียนรู้ รายวิชาวิทยาศาสตร์ </w:t>
            </w:r>
            <w:r w:rsidR="00AC790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) โดยเน้นผู้เรียนเป็น</w:t>
            </w:r>
            <w:proofErr w:type="spellStart"/>
            <w:r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สําคัญ</w:t>
            </w:r>
            <w:proofErr w:type="spellEnd"/>
            <w:r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สามารถแก้ไขปัญหา และจัดกิจกรรมการเรียนรู้ด้วยวิธีการปฏิบัติที่สอดคล้องกับธรรมชาติของสาระการเรียนรู้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อย่างหลากหลาย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14:paraId="5BF806F4" w14:textId="0EA054DA" w:rsidR="008E7CAC" w:rsidRPr="00C6441B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42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 </w:t>
            </w:r>
            <w:r w:rsidRPr="00994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443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วิทยาศาสตร์กับการแก้ปัญหา</w:t>
            </w:r>
            <w:r w:rsidR="009443A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ได้ออกแบบการจัดการเรียนรู้ในรูปแบบ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>
              <w:t xml:space="preserve"> 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="007D311F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แบบตั้งคำถาม </w:t>
            </w:r>
            <w:r w:rsidR="00B15CA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9443A7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การแก้ปัญหาและ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การให้เหตุผล</w:t>
            </w:r>
          </w:p>
          <w:p w14:paraId="5D940205" w14:textId="67D8CFE4" w:rsidR="00B12974" w:rsidRPr="00C6441B" w:rsidRDefault="008E7CAC" w:rsidP="00B129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42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 </w:t>
            </w:r>
            <w:r w:rsidRPr="00994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644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443A7"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  <w:r>
              <w:t xml:space="preserve"> 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ได้ออกแบบการจัดการเรียนรู้ในรูปแบบ </w:t>
            </w:r>
            <w:r w:rsidR="00B12974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 w:rsidR="00B12974">
              <w:t xml:space="preserve"> </w:t>
            </w:r>
            <w:r w:rsidR="00B12974"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="00B12974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แบบตั้งคำถาม </w:t>
            </w:r>
            <w:r w:rsidR="00B12974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95281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B12974"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</w:t>
            </w:r>
            <w:r w:rsidR="00B657EB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การแก้ปัญหาและการ</w:t>
            </w:r>
            <w:r w:rsidR="00B12974"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ให้เหตุผล</w:t>
            </w:r>
            <w:r w:rsidR="00B12974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B12974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แลกเปลี่ยนความคิด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  <w:r w:rsidR="00B129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4BED75B" w14:textId="6DEEB289" w:rsidR="00B12974" w:rsidRDefault="008E7CAC" w:rsidP="00B129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42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 </w:t>
            </w:r>
            <w:r w:rsidRPr="00994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="0002251F"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  <w:r>
              <w:t xml:space="preserve"> </w:t>
            </w:r>
            <w:r w:rsidR="000923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ได้ออกแบบการจัดการเรียนรู้ในรูปแบบ </w:t>
            </w:r>
            <w:r w:rsidR="00092350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092350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 w:rsidR="00092350">
              <w:t xml:space="preserve"> </w:t>
            </w:r>
            <w:r w:rsidR="00CC12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01536B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จัดการเรียนรู้</w:t>
            </w:r>
            <w:r w:rsidR="00092350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CC12BA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ใช้เกม,</w:t>
            </w:r>
            <w:r w:rsidR="004151C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การทดลอง</w:t>
            </w:r>
            <w:r w:rsidR="009B67A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เสมือนจริง</w:t>
            </w:r>
            <w:r w:rsidR="009B67A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9B67A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เรียนรู้แบบใช้คำถาม</w:t>
            </w:r>
            <w:r w:rsidR="00CC12B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151C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ระบวนการให้</w:t>
            </w:r>
            <w:r w:rsidR="004151C3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การให้เหตุผล</w:t>
            </w:r>
          </w:p>
          <w:p w14:paraId="125D0AC7" w14:textId="77777777" w:rsidR="00652956" w:rsidRDefault="009B67AE" w:rsidP="006529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42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994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52956"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784443EC" w14:textId="227BEE6A" w:rsidR="009B67AE" w:rsidRDefault="009B67AE" w:rsidP="009B67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ได้ออกแบบการจัดการเรียนรู้ในรูปแบบ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652956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</w:t>
            </w:r>
            <w:r w:rsidR="00165DDE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6529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การสอนแบบ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ทดลองเสมือนจริง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เรียนรู้แบบใช้คำถาม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C6441B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การให้เหตุผล</w:t>
            </w:r>
          </w:p>
          <w:p w14:paraId="0118EE8F" w14:textId="7F367DD4" w:rsidR="008E7CAC" w:rsidRPr="00873CD9" w:rsidRDefault="00652956" w:rsidP="002175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129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เพื่อให้ผู้เรียนมีความรู้ </w:t>
            </w:r>
            <w:r w:rsidR="00692FB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มีทักษะกระบวนการสามารถคิด การแก้ปัญหา โดยสามารถประมวลความรู้ที่ได้จัดทำเป็นโครงงาน</w:t>
            </w:r>
            <w:r w:rsidR="0021753E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 โดยมี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ทักษะกระบวนการทางวิทยาศาสตร์</w:t>
            </w:r>
            <w:r w:rsidR="002175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อันพึงประสงค์สมรรถนะที่</w:t>
            </w:r>
            <w:proofErr w:type="spellStart"/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สําคัญ</w:t>
            </w:r>
            <w:proofErr w:type="spellEnd"/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ตามหลักสูตร </w:t>
            </w:r>
            <w:r w:rsidR="008E7C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 w:rsidR="008E7CAC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 w:rsidR="008E7C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มีกระบวนการคิดและค้นพบ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องค์ความรู้</w:t>
            </w:r>
            <w:r w:rsidR="008E7C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ด้วยตนเอง </w:t>
            </w:r>
            <w:r w:rsidR="008E7CAC" w:rsidRPr="00873CD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สร้างแรงบันดาลใจ เป็นแบบอย่างที่ดีในการออกแบบการ</w:t>
            </w:r>
            <w:r w:rsidR="008E7CAC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จัด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E7CAC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การเรียนรู้ให้ครูในกลุ่มสาระการเรียนรู้ 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8E7CAC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ครูระดับชั้น ที่มาร่วมนิเทศการจัดการเรียนรู้ และเผยแพร่ในโรงเรียน</w:t>
            </w:r>
          </w:p>
        </w:tc>
        <w:tc>
          <w:tcPr>
            <w:tcW w:w="2268" w:type="dxa"/>
          </w:tcPr>
          <w:p w14:paraId="35FE082E" w14:textId="03C63051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</w:t>
            </w:r>
            <w:r w:rsidR="003C37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6D8C9DDB" w14:textId="77777777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 ทักษะการคิดและทักษะ</w:t>
            </w:r>
          </w:p>
          <w:p w14:paraId="4690CFE5" w14:textId="77777777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กระบวนการทาง</w:t>
            </w:r>
          </w:p>
          <w:p w14:paraId="57EB9E0B" w14:textId="77777777" w:rsidR="00556CCB" w:rsidRDefault="008E7CAC" w:rsidP="00556C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วิทยาศาสตร์สูงขึ้น</w:t>
            </w:r>
            <w:r w:rsidR="00556CCB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07BA1711" w14:textId="6338A69B" w:rsidR="00E830CD" w:rsidRDefault="00E830CD" w:rsidP="00E830CD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091390D7" w14:textId="77777777" w:rsidR="00E830CD" w:rsidRPr="002926A5" w:rsidRDefault="00E830CD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4EA83B48" w14:textId="77777777" w:rsidR="00E830CD" w:rsidRDefault="00E830CD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26F71552" w14:textId="77777777" w:rsidR="00E830CD" w:rsidRDefault="00E830CD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4BFA00CC" w14:textId="18610A6F" w:rsidR="008E7CAC" w:rsidRPr="00C10747" w:rsidRDefault="00556CCB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E7CAC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เมื่อได้รับการจัด</w:t>
            </w:r>
            <w:r w:rsidR="00F05E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8E7CAC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การเรียนรู้ตามแนวทาง </w:t>
            </w:r>
            <w:r w:rsidR="008E7CAC" w:rsidRPr="00C10747">
              <w:rPr>
                <w:rFonts w:ascii="TH SarabunPSK" w:hAnsi="TH SarabunPSK" w:cs="TH SarabunPSK"/>
                <w:sz w:val="32"/>
                <w:szCs w:val="32"/>
              </w:rPr>
              <w:t>Active</w:t>
            </w:r>
            <w:r w:rsidR="00E830C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E7CAC" w:rsidRPr="00C10747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</w:p>
          <w:p w14:paraId="50FD78D6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71184B5" w14:textId="151E9001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3C37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</w:t>
            </w:r>
          </w:p>
          <w:p w14:paraId="661CDADC" w14:textId="77777777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7C051238" w14:textId="77777777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6998E88D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A1E4CF4" w14:textId="04D73C66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3C37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</w:p>
          <w:p w14:paraId="677AFD69" w14:textId="77777777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74589E00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6B265AE" w14:textId="4DFC13E6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3C37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ผู้เรียนมีสมรรถนะ</w:t>
            </w:r>
          </w:p>
          <w:p w14:paraId="1346EE17" w14:textId="5A944F8C" w:rsidR="008E7CAC" w:rsidRPr="00873CD9" w:rsidRDefault="008E7CAC" w:rsidP="003C3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6D47A932" w14:textId="6D4AF12C" w:rsidR="008E7CAC" w:rsidRPr="00873CD9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3C37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7132C791" w14:textId="77777777" w:rsidR="008E7CAC" w:rsidRDefault="008E7CAC" w:rsidP="008E7C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73545E32" w14:textId="77777777" w:rsidR="00E830CD" w:rsidRDefault="00E830CD" w:rsidP="00E830CD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06AE8832" w14:textId="77777777" w:rsidR="00E830CD" w:rsidRPr="002926A5" w:rsidRDefault="00E830CD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70ABAC85" w14:textId="77777777" w:rsidR="00E830CD" w:rsidRDefault="00E830CD" w:rsidP="00E830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54B1C114" w14:textId="709E8E5B" w:rsidR="008E7CAC" w:rsidRPr="00935156" w:rsidRDefault="00E830CD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8E7C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หลังเรียนสูงกว่าก่อนเรียนร้อยละ </w:t>
            </w:r>
            <w:r w:rsidR="008E7CAC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42490C95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77494B0" w14:textId="1509D60E" w:rsidR="008E7CAC" w:rsidRPr="00873CD9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310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ผู้เรียนมีคุณลักษณะอันพึงประสงค์อยู่ในระดับดี </w:t>
            </w:r>
            <w:r w:rsidR="00FA17CA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E78CE46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6467A71" w14:textId="19C3BC25" w:rsidR="008E7CAC" w:rsidRPr="00873CD9" w:rsidRDefault="008E7CAC" w:rsidP="008E7C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2310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  <w:r w:rsidR="00FA17CA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48D407EF" w14:textId="77777777" w:rsidR="008E7CAC" w:rsidRPr="00E830CD" w:rsidRDefault="008E7CAC" w:rsidP="008E7CA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9412F39" w14:textId="23FE1DE2" w:rsidR="008E7CAC" w:rsidRPr="00C10747" w:rsidRDefault="008E7CAC" w:rsidP="008E7C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2310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76DA1C15" w14:textId="06BC8468" w:rsidR="008E7CAC" w:rsidRPr="00873CD9" w:rsidRDefault="008E7CAC" w:rsidP="003C3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 w:rsidR="009F7220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14:paraId="7C6BF89E" w14:textId="77777777" w:rsidR="00946D85" w:rsidRDefault="00946D85">
      <w:r>
        <w:lastRenderedPageBreak/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969"/>
        <w:gridCol w:w="2268"/>
        <w:gridCol w:w="2410"/>
      </w:tblGrid>
      <w:tr w:rsidR="00873CD9" w:rsidRPr="006C3745" w14:paraId="69A2A87F" w14:textId="77777777" w:rsidTr="00214347">
        <w:trPr>
          <w:tblHeader/>
        </w:trPr>
        <w:tc>
          <w:tcPr>
            <w:tcW w:w="2127" w:type="dxa"/>
          </w:tcPr>
          <w:p w14:paraId="417172A6" w14:textId="4B404A37" w:rsidR="00873CD9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</w:p>
          <w:p w14:paraId="38481DDA" w14:textId="77777777" w:rsidR="00873CD9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ADFBFA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4AA8801C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3969" w:type="dxa"/>
          </w:tcPr>
          <w:p w14:paraId="3D47874A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C1E08E8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</w:tcPr>
          <w:p w14:paraId="2748A31F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28A69309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196391A5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1BD72476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14:paraId="279E7B37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14:paraId="05E9B73D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722752DC" w14:textId="77777777" w:rsidR="00873CD9" w:rsidRPr="006C3745" w:rsidRDefault="00873CD9" w:rsidP="00AC5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AC5433" w:rsidRPr="006C3745" w14:paraId="781A2F58" w14:textId="77777777" w:rsidTr="00AC5433">
        <w:tc>
          <w:tcPr>
            <w:tcW w:w="2127" w:type="dxa"/>
          </w:tcPr>
          <w:p w14:paraId="2027039A" w14:textId="77777777" w:rsidR="00AC5433" w:rsidRPr="006C3745" w:rsidRDefault="00AC5433" w:rsidP="00AC54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13C20144" w14:textId="77777777" w:rsidR="00AC5433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14B74AC6" w14:textId="77777777" w:rsidR="00AC5433" w:rsidRPr="006C3745" w:rsidRDefault="00AC5433" w:rsidP="00AC543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14:paraId="1C49301A" w14:textId="6924C789" w:rsidR="00AC5433" w:rsidRPr="00967342" w:rsidRDefault="00AC5433" w:rsidP="00AC54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1.3 </w:t>
            </w:r>
            <w:r w:rsidRPr="009673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จัดกิจกรรมการเรียนรู้ </w:t>
            </w:r>
          </w:p>
          <w:p w14:paraId="04293FE0" w14:textId="5AB23070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ข้าพเจ้า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ริเริ่ม คิดค้น พัฒนานวัตกรรม การจัดกิจกรรมการเรียนรู้ ที่สามารถ </w:t>
            </w:r>
            <w:proofErr w:type="spellStart"/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ทํา</w:t>
            </w:r>
            <w:proofErr w:type="spellEnd"/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แก้ไขปัญหาในการจัดการเรียนรู้ ให้ผู้เรียนได้พัฒนาเต็มตามศักยภาพ เรียนรู้และ</w:t>
            </w:r>
            <w:proofErr w:type="spellStart"/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ร่วมกัน มีกระบวนการคิด ค้นพบองค์ความรู้ด้วยตนเองและสร้างแรงบันดาลใจและเป็นแบบอย่างที่ดีในการจัดกิจกรรม</w:t>
            </w:r>
            <w:r w:rsidR="002D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การเรียนรู้โดยจัดกิจกรรมการเรียนรู้ตามแนวทาง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Active Learning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ในรายวิชา วิทยาศาสตร์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(ว23101)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ดังนี้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094F97F" w14:textId="7E345A92" w:rsidR="00110F00" w:rsidRPr="00967342" w:rsidRDefault="00AC5433" w:rsidP="00110F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1 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แผนการจัดการเรียนรู้ โดยใช้ </w:t>
            </w:r>
            <w:r w:rsidR="00110F00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การจัดการเรียนรู้ในรูปแบบ 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110F00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 w:rsidR="00110F00" w:rsidRPr="00967342">
              <w:t xml:space="preserve"> 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="00110F00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แบบตั้งคำถาม 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110F00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การแก้ปัญหาและ</w:t>
            </w:r>
            <w:r w:rsidR="00110F00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การให้เหตุผล</w:t>
            </w:r>
          </w:p>
          <w:p w14:paraId="7A5564EC" w14:textId="19FFEA59" w:rsidR="00AC5433" w:rsidRPr="00967342" w:rsidRDefault="00AC5433" w:rsidP="00AC54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2 </w:t>
            </w:r>
            <w:r w:rsidR="00C63C7B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34FEF" w:rsidRPr="0096734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จัดการเรียนรู้ในรูปแบบ 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 w:rsidR="004F0F71" w:rsidRPr="00967342">
              <w:t xml:space="preserve"> 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แบบตั้งคำถาม 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การแก้ปัญหาและการ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ให้เหตุผล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4F0F71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การแลกเปลี่ยนความคิดเห็น</w:t>
            </w:r>
          </w:p>
          <w:p w14:paraId="1B79EF79" w14:textId="77777777" w:rsidR="00CD6C0E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3 </w:t>
            </w:r>
            <w:r w:rsidR="004F0F71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จัดการเรียนรู้ในรูปแบบ 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</w:t>
            </w:r>
            <w:r w:rsidR="00CD6C0E" w:rsidRPr="00967342">
              <w:t xml:space="preserve"> 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การจัดการเรียนรู้แบบใช้เกม,การทดลองเสมือนจริง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เรียนรู้แบบใช้คำถาม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CD6C0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ระบวนการให้</w:t>
            </w:r>
            <w:r w:rsidR="00CD6C0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การให้เหตุผล</w:t>
            </w:r>
          </w:p>
          <w:p w14:paraId="724A9660" w14:textId="44F57991" w:rsidR="00CD6C0E" w:rsidRPr="00967342" w:rsidRDefault="00CD6C0E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9673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จัดการเรียนรู้ในรูปแบบ 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</w:rPr>
              <w:t xml:space="preserve">5E 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สอดแทรกการสอนแบบทดลองเสมือนจริง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เรียนรู้แบบใช้คำถาม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การพัฒนาทักษะ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165DDE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ระบวนการให้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 การให้เหตุผล</w:t>
            </w:r>
          </w:p>
          <w:p w14:paraId="2255B67C" w14:textId="4DD4970F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เน้นการมีส่วนร่วมของผู้เรียน</w:t>
            </w:r>
            <w:r w:rsidR="00165DDE"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ให้ผู้เรียนเกิดทักษะกระบวนการทางวิทยาศาสตร์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D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ตามแผนการจัดการเรียนรู้ที่สร้างขึ้น</w:t>
            </w:r>
            <w:r w:rsidRPr="009673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D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เป็นแบบอย่างให้ครูในกลุ่มสาระการเรียนรู้และครูประจำช่วงชั้นที่มาร่วมนิเทศ</w:t>
            </w:r>
            <w:r w:rsidR="002D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 และเผยแพร่ให้ครูในกลุ่มสาระและครูประจำช่วงชั้นโดยการเข้าร่วมกลุ่มชุมชนแห่งการเรียนรู้ทางวิชาชีพ</w:t>
            </w:r>
          </w:p>
        </w:tc>
        <w:tc>
          <w:tcPr>
            <w:tcW w:w="2268" w:type="dxa"/>
          </w:tcPr>
          <w:p w14:paraId="13D7978E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50DDE738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 ทักษะการคิดและทักษะ</w:t>
            </w:r>
          </w:p>
          <w:p w14:paraId="6BFC37DE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กระบวนการทาง</w:t>
            </w:r>
          </w:p>
          <w:p w14:paraId="45F82866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วิทยาศาสตร์สูงขึ้น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5C32A87F" w14:textId="77777777" w:rsidR="00AC5433" w:rsidRPr="00967342" w:rsidRDefault="00AC5433" w:rsidP="00AC5433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1E76E901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52D58F2C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65E27395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3B790AD9" w14:textId="45DD6D2D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เมื่อได้รับการจัด</w:t>
            </w:r>
            <w:r w:rsidR="002D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การเรียนรู้ตามแนวทาง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>Active Learning</w:t>
            </w:r>
          </w:p>
          <w:p w14:paraId="2DA1FA01" w14:textId="77777777" w:rsidR="00AC5433" w:rsidRPr="00967342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A00C3AB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</w:t>
            </w:r>
          </w:p>
          <w:p w14:paraId="4A5F3FA7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4319BCEA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4D712F47" w14:textId="77777777" w:rsidR="00AC5433" w:rsidRPr="00967342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A2FA192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</w:p>
          <w:p w14:paraId="60560B4B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5FFC315B" w14:textId="77777777" w:rsidR="00AC5433" w:rsidRPr="00967342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8FE6C96" w14:textId="77777777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ผู้เรียนมีสมรรถนะ</w:t>
            </w:r>
          </w:p>
          <w:p w14:paraId="6C2507F0" w14:textId="0398B25A" w:rsidR="00AC5433" w:rsidRPr="00967342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34776AF9" w14:textId="77777777" w:rsidR="00AC5433" w:rsidRPr="00873CD9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ผู้เรียนมีผลสัมฤทธิ์</w:t>
            </w:r>
          </w:p>
          <w:p w14:paraId="644FB150" w14:textId="77777777" w:rsidR="00AC5433" w:rsidRDefault="00AC5433" w:rsidP="00AC54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6052489D" w14:textId="77777777" w:rsidR="00AC5433" w:rsidRDefault="00AC5433" w:rsidP="00AC5433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4FB8A738" w14:textId="77777777" w:rsidR="00AC5433" w:rsidRPr="002926A5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79F3F6AB" w14:textId="77777777" w:rsidR="00AC5433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6F15DF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1F4AEA78" w14:textId="77777777" w:rsidR="00AC5433" w:rsidRPr="00935156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6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926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7EA3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หลังเรียนสูงกว่าก่อนเรียนร้อยละ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1811CA40" w14:textId="77777777" w:rsidR="00AC5433" w:rsidRPr="00E830CD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D88A5C1" w14:textId="35D694A2" w:rsidR="00AC5433" w:rsidRPr="00873CD9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ผู้เรียนมีคุณลักษณะอันพึงประสงค์อยู่ในระดับดี </w:t>
            </w:r>
            <w:r w:rsidR="001527B5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E4BD944" w14:textId="77777777" w:rsidR="00AC5433" w:rsidRPr="00E830CD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EDB0528" w14:textId="77777777" w:rsidR="00AC5433" w:rsidRPr="00873CD9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</w:p>
          <w:p w14:paraId="7361A852" w14:textId="5B14504B" w:rsidR="00AC5433" w:rsidRPr="00873CD9" w:rsidRDefault="001527B5" w:rsidP="00AC54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AC5433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04833500" w14:textId="77777777" w:rsidR="00AC5433" w:rsidRPr="00E830CD" w:rsidRDefault="00AC5433" w:rsidP="00AC543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894E0FF" w14:textId="77777777" w:rsidR="00AC5433" w:rsidRPr="00C10747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5527EF75" w14:textId="42885F9E" w:rsidR="00AC5433" w:rsidRPr="00873CD9" w:rsidRDefault="00AC5433" w:rsidP="00AC543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14:paraId="3DA7F5ED" w14:textId="77777777" w:rsidR="00214347" w:rsidRDefault="00214347">
      <w:r>
        <w:lastRenderedPageBreak/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3969"/>
        <w:gridCol w:w="2268"/>
        <w:gridCol w:w="2410"/>
      </w:tblGrid>
      <w:tr w:rsidR="00D0391C" w:rsidRPr="006C3745" w14:paraId="758CA081" w14:textId="77777777" w:rsidTr="00597C2A">
        <w:trPr>
          <w:tblHeader/>
        </w:trPr>
        <w:tc>
          <w:tcPr>
            <w:tcW w:w="2127" w:type="dxa"/>
          </w:tcPr>
          <w:p w14:paraId="27AD8212" w14:textId="513D746A" w:rsidR="00D0391C" w:rsidRDefault="00453245" w:rsidP="00D0391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 w:rsidR="008E4111">
              <w:br w:type="page"/>
            </w:r>
            <w:r w:rsidR="00D0391C">
              <w:br w:type="page"/>
            </w:r>
            <w:r w:rsidR="00D0391C">
              <w:br w:type="page"/>
            </w:r>
          </w:p>
          <w:p w14:paraId="4663C45B" w14:textId="77777777" w:rsidR="00D0391C" w:rsidRDefault="00D0391C" w:rsidP="00D0391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70AC66" w14:textId="77777777" w:rsidR="00D0391C" w:rsidRPr="006C3745" w:rsidRDefault="00D0391C" w:rsidP="00D0391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0992C0FD" w14:textId="77777777" w:rsidR="00D0391C" w:rsidRPr="006C3745" w:rsidRDefault="00D0391C" w:rsidP="00D039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3969" w:type="dxa"/>
          </w:tcPr>
          <w:p w14:paraId="5E026E2B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E4953AC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</w:tcPr>
          <w:p w14:paraId="7E1B9E1C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048D93F5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4671D42D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6085B983" w14:textId="0C58CB6D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7D34E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14:paraId="052AB24E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52071A66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7D34E7" w:rsidRPr="006C3745" w14:paraId="34CF6C60" w14:textId="77777777" w:rsidTr="00214347">
        <w:tc>
          <w:tcPr>
            <w:tcW w:w="2127" w:type="dxa"/>
          </w:tcPr>
          <w:p w14:paraId="2EF672D2" w14:textId="77777777" w:rsidR="007D34E7" w:rsidRPr="006C3745" w:rsidRDefault="007D34E7" w:rsidP="007D34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3F9FA2CD" w14:textId="32AB5E46" w:rsidR="007D34E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การจัดกิจกรรมการเรียนรู้ การสร้างและหรือพัฒนาสื่อ นวัตกรรม เทคโนโลยี และแหล่งเรียนรู้ 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6A357B5F" w14:textId="77777777" w:rsidR="007D34E7" w:rsidRPr="006C3745" w:rsidRDefault="007D34E7" w:rsidP="007D34E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14:paraId="0865C0FB" w14:textId="2C3EA647" w:rsidR="007D34E7" w:rsidRPr="00D0391C" w:rsidRDefault="00402359" w:rsidP="007D34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1.4</w:t>
            </w:r>
            <w:r w:rsidR="007D34E7" w:rsidRPr="00D039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7D34E7" w:rsidRPr="00D0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สร้างและหรือพัฒนาสื่อนวัตกรรม เทคโนโลยีและแหล่งเรียนรู้</w:t>
            </w:r>
          </w:p>
          <w:p w14:paraId="493A22B5" w14:textId="2FDAD6E8" w:rsidR="007D34E7" w:rsidRDefault="00402359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7D34E7"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="007D34E7"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และพัฒนาสื่อ นวัตกรรม เทคโนโลยีและ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7D34E7"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  <w:r w:rsidR="007B668B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7D34E7"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สอดคล้องกับกิจกรรมการเรียนรู้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D34E7"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ในรูปแบบที่หลากหลาย</w:t>
            </w:r>
            <w:r w:rsidR="00DA4569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1760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B668B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วิทยาศาสตร์ </w:t>
            </w:r>
            <w:r w:rsidR="0096734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A4569"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DA4569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D34E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D34E7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14:paraId="69603F38" w14:textId="7A3445D8" w:rsidR="007D34E7" w:rsidRPr="00D244AD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44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1 </w:t>
            </w:r>
            <w:r w:rsidR="00597C2A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  <w:r w:rsidRPr="00D244AD">
              <w:rPr>
                <w:rFonts w:ascii="TH SarabunPSK" w:hAnsi="TH SarabunPSK" w:cs="TH SarabunPSK"/>
                <w:sz w:val="32"/>
                <w:szCs w:val="32"/>
                <w:cs/>
              </w:rPr>
              <w:t>ชีวิตประจำวัน ได้</w:t>
            </w:r>
            <w:r w:rsidR="00B61096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สร้างสื่อการเรียนรู้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 </w:t>
            </w:r>
            <w:r w:rsidRPr="00D244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391C">
              <w:rPr>
                <w:rFonts w:ascii="TH SarabunPSK" w:hAnsi="TH SarabunPSK" w:cs="TH SarabunPSK"/>
                <w:sz w:val="32"/>
                <w:szCs w:val="32"/>
              </w:rPr>
              <w:t>PowerPoint</w:t>
            </w:r>
            <w:r w:rsidR="007D16F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597C2A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กิจกรรมการทดลอง</w:t>
            </w:r>
          </w:p>
          <w:p w14:paraId="2C6644C6" w14:textId="133F3E0F" w:rsidR="007D34E7" w:rsidRPr="00597C2A" w:rsidRDefault="007D34E7" w:rsidP="007D34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44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2 </w:t>
            </w:r>
            <w:r w:rsidR="00597C2A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44AD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 w:rsidR="00B61096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สร้างสื่อการเรียนรู้</w:t>
            </w:r>
            <w:r w:rsidRPr="00597C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 </w:t>
            </w:r>
            <w:r w:rsidRPr="00597C2A">
              <w:rPr>
                <w:rFonts w:ascii="TH SarabunPSK" w:hAnsi="TH SarabunPSK" w:cs="TH SarabunPSK"/>
                <w:sz w:val="32"/>
                <w:szCs w:val="32"/>
              </w:rPr>
              <w:t>PowerPoint</w:t>
            </w:r>
            <w:r w:rsidR="007D16F0" w:rsidRPr="00597C2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97C2A">
              <w:rPr>
                <w:rFonts w:ascii="TH SarabunPSK" w:hAnsi="TH SarabunPSK" w:cs="TH SarabunPSK"/>
                <w:sz w:val="32"/>
                <w:szCs w:val="32"/>
                <w:cs/>
              </w:rPr>
              <w:t>ชุดกิจกรรมการทดลอง</w:t>
            </w:r>
            <w:r w:rsidR="007D16F0" w:rsidRPr="00597C2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97C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ใบงานผ่านสื่อเทคโนโลยี </w:t>
            </w:r>
            <w:r w:rsidRPr="00597C2A">
              <w:rPr>
                <w:rFonts w:ascii="TH SarabunPSK" w:hAnsi="TH SarabunPSK" w:cs="TH SarabunPSK"/>
                <w:sz w:val="32"/>
                <w:szCs w:val="32"/>
              </w:rPr>
              <w:t>live work sheets</w:t>
            </w:r>
            <w:r w:rsidR="00597C2A" w:rsidRPr="00597C2A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597C2A" w:rsidRPr="00597C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เกมการศึกษา </w:t>
            </w:r>
            <w:r w:rsidR="00597C2A" w:rsidRPr="00597C2A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6AFD39AD" w14:textId="6E126B13" w:rsidR="007D34E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44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3 </w:t>
            </w:r>
            <w:r w:rsidR="006C3052"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</w:t>
            </w:r>
            <w:r w:rsidR="006C3052"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แสง</w:t>
            </w:r>
            <w:r w:rsidR="006C3052"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 w:rsidR="00B61096"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สร้างสื่อการเรียนรู้</w:t>
            </w:r>
            <w:r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 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C3052">
              <w:rPr>
                <w:rFonts w:ascii="TH SarabunPSK" w:hAnsi="TH SarabunPSK" w:cs="TH SarabunPSK"/>
                <w:sz w:val="32"/>
                <w:szCs w:val="32"/>
              </w:rPr>
              <w:t>PowerPoint</w:t>
            </w:r>
            <w:r w:rsidR="007D16F0" w:rsidRPr="006C305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ชุดกิจกรรมการ</w:t>
            </w:r>
            <w:r w:rsidR="006C3052"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ทดลอง</w:t>
            </w:r>
            <w:r w:rsidR="007D16F0" w:rsidRPr="006C305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D16F0"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ใบงานผ่านสื่อเทคโนโลยี</w:t>
            </w:r>
            <w:r w:rsidR="007D16F0" w:rsidRPr="006C305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C3052">
              <w:rPr>
                <w:rFonts w:ascii="TH SarabunPSK" w:hAnsi="TH SarabunPSK" w:cs="TH SarabunPSK"/>
                <w:sz w:val="32"/>
                <w:szCs w:val="32"/>
              </w:rPr>
              <w:t>live work sheets</w:t>
            </w:r>
            <w:r w:rsidR="007B668B" w:rsidRPr="006C3052">
              <w:rPr>
                <w:rFonts w:ascii="TH SarabunPSK" w:hAnsi="TH SarabunPSK" w:cs="TH SarabunPSK"/>
                <w:color w:val="050505"/>
                <w:sz w:val="32"/>
                <w:szCs w:val="32"/>
                <w:shd w:val="clear" w:color="auto" w:fill="FFFFFF"/>
              </w:rPr>
              <w:t>,</w:t>
            </w:r>
            <w:r w:rsidR="006C3052" w:rsidRPr="006C3052">
              <w:rPr>
                <w:rFonts w:ascii="TH SarabunPSK" w:hAnsi="TH SarabunPSK" w:cs="TH SarabunPSK"/>
                <w:color w:val="050505"/>
                <w:sz w:val="32"/>
                <w:szCs w:val="32"/>
                <w:shd w:val="clear" w:color="auto" w:fill="FFFFFF"/>
                <w:cs/>
              </w:rPr>
              <w:t>การใช้โปรแกรมการทดลองเสมือนจริง</w:t>
            </w:r>
            <w:r w:rsidR="006C305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6C3052" w:rsidRPr="00597C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เกมการศึกษา </w:t>
            </w:r>
            <w:r w:rsidR="006C3052" w:rsidRPr="00597C2A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7D1CF659" w14:textId="4EF1E4D4" w:rsidR="006C3052" w:rsidRPr="006C3052" w:rsidRDefault="006C3052" w:rsidP="006C305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44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D244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สร้างสื่อการเรียนรู้ด้วย 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C3052">
              <w:rPr>
                <w:rFonts w:ascii="TH SarabunPSK" w:hAnsi="TH SarabunPSK" w:cs="TH SarabunPSK"/>
                <w:sz w:val="32"/>
                <w:szCs w:val="32"/>
              </w:rPr>
              <w:t>PowerPoint,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ชุดกิจกรรมการ</w:t>
            </w:r>
            <w:r w:rsidRPr="006C3052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ทดลอง</w:t>
            </w:r>
            <w:r w:rsidRPr="006C305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C3052">
              <w:rPr>
                <w:rFonts w:ascii="TH SarabunPSK" w:hAnsi="TH SarabunPSK" w:cs="TH SarabunPSK"/>
                <w:sz w:val="32"/>
                <w:szCs w:val="32"/>
                <w:cs/>
              </w:rPr>
              <w:t>ใบงานผ่านสื่อเทคโนโลยี</w:t>
            </w:r>
            <w:r w:rsidRPr="006C3052">
              <w:rPr>
                <w:rFonts w:ascii="TH SarabunPSK" w:hAnsi="TH SarabunPSK" w:cs="TH SarabunPSK"/>
                <w:sz w:val="32"/>
                <w:szCs w:val="32"/>
              </w:rPr>
              <w:t>,live work sheets</w:t>
            </w:r>
            <w:r w:rsidRPr="006C3052">
              <w:rPr>
                <w:rFonts w:ascii="TH SarabunPSK" w:hAnsi="TH SarabunPSK" w:cs="TH SarabunPSK"/>
                <w:color w:val="050505"/>
                <w:sz w:val="32"/>
                <w:szCs w:val="32"/>
                <w:shd w:val="clear" w:color="auto" w:fill="FFFFFF"/>
              </w:rPr>
              <w:t>,</w:t>
            </w:r>
            <w:r w:rsidRPr="006C3052">
              <w:rPr>
                <w:rFonts w:ascii="TH SarabunPSK" w:hAnsi="TH SarabunPSK" w:cs="TH SarabunPSK"/>
                <w:color w:val="050505"/>
                <w:sz w:val="32"/>
                <w:szCs w:val="32"/>
                <w:shd w:val="clear" w:color="auto" w:fill="FFFFFF"/>
                <w:cs/>
              </w:rPr>
              <w:t>การใช้โปรแกรมการทดลองเสมือนจริง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97C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เกมการศึกษา </w:t>
            </w:r>
            <w:r w:rsidRPr="00597C2A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1FB6CBB6" w14:textId="43430F0C" w:rsidR="007D34E7" w:rsidRPr="00D0391C" w:rsidRDefault="007D34E7" w:rsidP="00F04C0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รวมทั้งให้ผู้เรียนได้ใช้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ที่ส่งเสริมพัฒนานักเรียนโดยใช้เทคโนโลยี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  <w:r w:rsidRPr="00DE4CA2">
              <w:rPr>
                <w:rFonts w:ascii="TH SarabunPSK" w:hAnsi="TH SarabunPSK" w:cs="TH SarabunPSK"/>
                <w:sz w:val="32"/>
                <w:szCs w:val="32"/>
              </w:rPr>
              <w:t>google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classroom,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E4CA2">
              <w:rPr>
                <w:rFonts w:ascii="TH SarabunPSK" w:hAnsi="TH SarabunPSK" w:cs="TH SarabunPSK"/>
                <w:sz w:val="32"/>
                <w:szCs w:val="32"/>
              </w:rPr>
              <w:t>google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form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D0C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แบบจําลอง</w:t>
            </w:r>
            <w:proofErr w:type="spellEnd"/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เสมือนจริง (</w:t>
            </w:r>
            <w:r w:rsidR="00B94B67">
              <w:rPr>
                <w:rFonts w:ascii="TH SarabunPSK" w:hAnsi="TH SarabunPSK" w:cs="TH SarabunPSK"/>
                <w:sz w:val="32"/>
                <w:szCs w:val="32"/>
              </w:rPr>
              <w:t xml:space="preserve">simulation), </w:t>
            </w:r>
            <w:r w:rsidR="001C2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</w:t>
            </w:r>
            <w:r w:rsidR="00B94B67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เกม ใบงาน</w:t>
            </w:r>
            <w:r w:rsidR="00B94B67">
              <w:rPr>
                <w:rFonts w:ascii="TH SarabunPSK" w:hAnsi="TH SarabunPSK" w:cs="TH SarabunPSK"/>
                <w:sz w:val="32"/>
                <w:szCs w:val="32"/>
              </w:rPr>
              <w:t xml:space="preserve"> online, </w:t>
            </w:r>
            <w:r w:rsidR="001C257D">
              <w:rPr>
                <w:rFonts w:ascii="TH SarabunPSK" w:hAnsi="TH SarabunPSK" w:cs="TH SarabunPSK"/>
                <w:sz w:val="32"/>
                <w:szCs w:val="32"/>
              </w:rPr>
              <w:t xml:space="preserve">VDO </w:t>
            </w:r>
            <w:r w:rsidR="001C257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 รวมทั้งการนำข้อสอบ</w:t>
            </w:r>
            <w:r w:rsidR="00826B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ในการสอบแข่งขันในสนามต่างๆมาให้ผู้เรียนได้ฝึกทำ ฝึกคิด 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เพื่อให้นักเรียนเข้าใจเนื้อหา</w:t>
            </w:r>
            <w:r w:rsidR="00826B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พัฒนาแหล่งเรียนรู้ใน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ห้องเรียนให้เอื้อต่อการจัดการเรียนรู้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นักเรียน</w:t>
            </w:r>
            <w:r w:rsidR="00F04C0B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เรียนรู้นอกสถานที่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D29AF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ละ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แก้ไขปัญหาในการเรียนรู้ของผู้เรียน เป็นแบบอย่างที่ดีในการสร้าง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พัฒนาสื่อนวัตกรรม เทคโนโลยีและแหล่งเรียนรู้สามารถเผยแพร่สื่อ นวัตกรรมการสอน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ให้ครูในกลุ่มสาระ 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1D0C51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D0391C">
              <w:rPr>
                <w:rFonts w:ascii="TH SarabunPSK" w:hAnsi="TH SarabunPSK" w:cs="TH SarabunPSK"/>
                <w:sz w:val="32"/>
                <w:szCs w:val="32"/>
                <w:cs/>
              </w:rPr>
              <w:t>ช่วงชั้นหรือเผยแพร่ทางสื่อออนไลน์ได้</w:t>
            </w:r>
          </w:p>
        </w:tc>
        <w:tc>
          <w:tcPr>
            <w:tcW w:w="2268" w:type="dxa"/>
          </w:tcPr>
          <w:p w14:paraId="1F245688" w14:textId="20982584" w:rsidR="00FD75B3" w:rsidRDefault="007D34E7" w:rsidP="00FD75B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ได้เรียนรู้จาก</w:t>
            </w:r>
            <w:r w:rsidR="00ED5877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สื่อนวัตกรรม เทคโนโลยีและแหล่งเรียนรู้</w:t>
            </w:r>
            <w:r w:rsidR="00FD75B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2E516861" w14:textId="77777777" w:rsidR="00967342" w:rsidRPr="00967342" w:rsidRDefault="00967342" w:rsidP="0096734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041E0B3D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0FA1C6E7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4C58580B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72B5F2D3" w14:textId="7EBF736E" w:rsidR="007D34E7" w:rsidRPr="001A05E4" w:rsidRDefault="00967342" w:rsidP="00ED58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D5877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ส่งผลให้ผ</w:t>
            </w:r>
            <w:r w:rsidR="007D34E7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ลสัมฤทธิ์</w:t>
            </w:r>
            <w:r w:rsidR="007D494F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 ทักษะการคิดและทักษ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="007D34E7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กระบวนการทางวิทยาศ</w:t>
            </w:r>
            <w:r w:rsidR="007D34E7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าสตร์สูงขึ้น</w:t>
            </w:r>
          </w:p>
          <w:p w14:paraId="49318D33" w14:textId="77777777" w:rsidR="007D34E7" w:rsidRPr="00967342" w:rsidRDefault="007D34E7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D02C3CF" w14:textId="5BF7A988" w:rsidR="007D34E7" w:rsidRPr="00C1074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</w:t>
            </w:r>
          </w:p>
          <w:p w14:paraId="3E1E8D5A" w14:textId="77777777" w:rsidR="007D34E7" w:rsidRPr="00C1074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35219588" w14:textId="77777777" w:rsidR="007D34E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33AC6FA2" w14:textId="77777777" w:rsidR="00402359" w:rsidRPr="00967342" w:rsidRDefault="00402359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9BC217F" w14:textId="218DA747" w:rsidR="007D34E7" w:rsidRPr="00C1074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4023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215DEA11" w14:textId="77777777" w:rsidR="007D34E7" w:rsidRPr="00967342" w:rsidRDefault="007D34E7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AE95B5B" w14:textId="110A578B" w:rsidR="007D34E7" w:rsidRPr="00C10747" w:rsidRDefault="00221981" w:rsidP="007D34E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7D34E7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553BAF95" w14:textId="1532E7A1" w:rsidR="007D34E7" w:rsidRPr="00D0391C" w:rsidRDefault="007D34E7" w:rsidP="0057050D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43EA7169" w14:textId="5BFBC0CE" w:rsidR="007D34E7" w:rsidRDefault="007D34E7" w:rsidP="001C73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40235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</w:t>
            </w:r>
            <w:r w:rsidR="0057050D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ได้เรียนรู้จาก</w:t>
            </w:r>
            <w:r w:rsidR="00ED5877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สื่อนวัตกรรม เทคโนโลยีและแหล่งเรียนรู้</w:t>
            </w:r>
            <w:r w:rsidR="001C733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7D3E8173" w14:textId="77777777" w:rsidR="00967342" w:rsidRPr="00967342" w:rsidRDefault="00967342" w:rsidP="0096734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61F92617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2E373060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16479B8F" w14:textId="77777777" w:rsidR="00967342" w:rsidRPr="00967342" w:rsidRDefault="00967342" w:rsidP="009673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7A829688" w14:textId="11BC3B60" w:rsidR="007D34E7" w:rsidRPr="00C12E8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1C7333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</w:t>
            </w:r>
            <w:r w:rsidR="001C7333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มีผลสัมฤทธิ์ทางการเรียน</w:t>
            </w:r>
            <w:r w:rsidR="001C733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1C7333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สูงขึ้นเมื่อ</w:t>
            </w:r>
            <w:r w:rsidR="001C7333" w:rsidRPr="001A05E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ได้ใช้</w:t>
            </w:r>
            <w:r w:rsidR="001C7333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สื่อ</w:t>
            </w:r>
            <w:r w:rsidR="001C7333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1C7333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วัตกรรม เทคโนโลยีและแหล่งเรียนรู้</w:t>
            </w:r>
            <w:r w:rsidR="001C733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หลังเรียนสูงกว่าก่อนเรียนร้อยละ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="00C12E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ED5C9BA" w14:textId="0E420816" w:rsidR="007D34E7" w:rsidRPr="00967342" w:rsidRDefault="005902B2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AA8DB2E" w14:textId="41E485AE" w:rsidR="007D34E7" w:rsidRPr="00873CD9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57050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ผู้เรียนมีคุณลักษณะอันพึงประสงค์อยู่ในระดับดี </w:t>
            </w:r>
            <w:r w:rsidR="001527B5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AED623A" w14:textId="77777777" w:rsidR="007D34E7" w:rsidRPr="00967342" w:rsidRDefault="007D34E7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FDE4834" w14:textId="743411AB" w:rsidR="007D34E7" w:rsidRPr="00873CD9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57050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</w:p>
          <w:p w14:paraId="7D84B38D" w14:textId="5F1303DF" w:rsidR="007D34E7" w:rsidRPr="00873CD9" w:rsidRDefault="001527B5" w:rsidP="007D34E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7D34E7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66E91F0F" w14:textId="77777777" w:rsidR="007D34E7" w:rsidRPr="00967342" w:rsidRDefault="007D34E7" w:rsidP="007D34E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595F96" w14:textId="0E7E0FDA" w:rsidR="007D34E7" w:rsidRPr="00C10747" w:rsidRDefault="007D34E7" w:rsidP="007D34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57050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1E34C1C2" w14:textId="5CECBF43" w:rsidR="007D34E7" w:rsidRDefault="007D34E7" w:rsidP="001A05E4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 w:rsidR="00C12E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2E87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8F9F1B6" w14:textId="77777777" w:rsidR="00F43331" w:rsidRDefault="00F43331" w:rsidP="001A05E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3282C4" w14:textId="491D909F" w:rsidR="00F43331" w:rsidRPr="00D0391C" w:rsidRDefault="00F43331" w:rsidP="001A05E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0840F43" w14:textId="5652443B" w:rsidR="00D0391C" w:rsidRDefault="00D0391C"/>
    <w:p w14:paraId="2FE804AC" w14:textId="77777777" w:rsidR="00F04C0B" w:rsidRDefault="00F04C0B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D0391C" w:rsidRPr="006C3745" w14:paraId="33B43FC5" w14:textId="77777777" w:rsidTr="005D1BCD">
        <w:tc>
          <w:tcPr>
            <w:tcW w:w="2127" w:type="dxa"/>
          </w:tcPr>
          <w:p w14:paraId="2B512D23" w14:textId="3558EF7B" w:rsidR="00D0391C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</w:p>
          <w:p w14:paraId="643D58E7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208870CF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2D5C7557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F0E50AA" w14:textId="43A0FF80" w:rsidR="00D0391C" w:rsidRPr="006C3745" w:rsidRDefault="00D0391C" w:rsidP="009A10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73395D3A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7ABA613E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5B318C5F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1BC2F502" w14:textId="50076590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213E08B3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63E06CA1" w14:textId="77777777" w:rsidR="00D0391C" w:rsidRPr="006C3745" w:rsidRDefault="00D0391C" w:rsidP="00F04C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221981" w:rsidRPr="006C3745" w14:paraId="03D386E9" w14:textId="77777777" w:rsidTr="005D1BCD">
        <w:tc>
          <w:tcPr>
            <w:tcW w:w="2127" w:type="dxa"/>
          </w:tcPr>
          <w:p w14:paraId="24FF35E5" w14:textId="77777777" w:rsidR="00221981" w:rsidRPr="006C3745" w:rsidRDefault="00221981" w:rsidP="002219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6DC3570C" w14:textId="4A2D5DA0" w:rsidR="00221981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การจัดกิจกรรมการเรียนรู้ การสร้างและหรือพัฒนาสื่อ นวัตกรรม เทคโนโลยี และแหล่งเรียนรู้ 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79EF64C9" w14:textId="77777777" w:rsidR="00221981" w:rsidRPr="006C3745" w:rsidRDefault="00221981" w:rsidP="0022198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14:paraId="3D6AE196" w14:textId="61440826" w:rsidR="00221981" w:rsidRPr="00860A28" w:rsidRDefault="00211BB8" w:rsidP="002219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221981" w:rsidRPr="00860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="00221981" w:rsidRPr="00860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วัดและประเมินผลการเรียนรู้</w:t>
            </w:r>
          </w:p>
          <w:p w14:paraId="000040CF" w14:textId="496D977E" w:rsidR="00221981" w:rsidRDefault="00981643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221981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="00221981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และพัฒนารูปแบบการวัดและประเมินผลการเรียนรู้ตามสภาพจริง ด้วยวิธีการที่หลากหลายเหมาะสม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A4569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รายวิชา วิทยาศาสตร์ </w:t>
            </w:r>
            <w:r w:rsidR="00F04C0B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A4569"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DA4569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DA4569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21981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21981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14:paraId="24B22199" w14:textId="77777777" w:rsidR="00F04C0B" w:rsidRPr="00967342" w:rsidRDefault="00F04C0B" w:rsidP="00F04C0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60BFA94C" w14:textId="77777777" w:rsidR="00F04C0B" w:rsidRPr="00967342" w:rsidRDefault="00F04C0B" w:rsidP="00F04C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33CEA3B9" w14:textId="77777777" w:rsidR="00F04C0B" w:rsidRPr="00967342" w:rsidRDefault="00F04C0B" w:rsidP="00F04C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196BC541" w14:textId="77777777" w:rsidR="00F04C0B" w:rsidRPr="00967342" w:rsidRDefault="00F04C0B" w:rsidP="00F04C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5AF94F87" w14:textId="594A02B3" w:rsidR="00EB2969" w:rsidRPr="00860A28" w:rsidRDefault="00221981" w:rsidP="00EB29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ซึ่งประกอบด้วยแบบทดสอบ</w:t>
            </w:r>
            <w:r w:rsidR="00C747EE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ก่อนเรียนหลังเรียนในแต่ละหน่วยการเรียนรู้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DE4CA2">
              <w:rPr>
                <w:rFonts w:ascii="TH SarabunPSK" w:hAnsi="TH SarabunPSK" w:cs="TH SarabunPSK"/>
                <w:sz w:val="32"/>
                <w:szCs w:val="32"/>
              </w:rPr>
              <w:t xml:space="preserve"> google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form,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E539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="00C220E3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จากกิจกรรมการทำงานจาก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220E3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C220E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การใช้แ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บบประเมิน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อันพึง</w:t>
            </w:r>
            <w:r w:rsidR="00C747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ประสงค์ อ่านคิดวิเคราะห์และเขียน </w:t>
            </w:r>
            <w:r w:rsidR="003F6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การประเมินสมรรถนะหลักและ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แบบประเมินสมรรถนะทางวิทยาศาสตร์ตามแนวทางของ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="00384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สอดคล้องกับมาตรฐานการเรียนรู้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</w:t>
            </w:r>
            <w:r w:rsidR="00384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วิธีวัด เครื่องมือวัดผล และเกณฑ์ในการประเมินผลที่ชัดเจนในแต่ละแผนการจัด</w:t>
            </w:r>
            <w:r w:rsidR="00384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proofErr w:type="spellStart"/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 และเป็นแบบอย่างที่ด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ีในการวัดและประเมินผลการเรียนรู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0A28">
              <w:rPr>
                <w:rFonts w:ascii="TH SarabunPSK" w:hAnsi="TH SarabunPSK" w:cs="TH SarabunPSK" w:hint="cs"/>
                <w:sz w:val="32"/>
                <w:szCs w:val="32"/>
                <w:cs/>
              </w:rPr>
              <w:t>เผยแพร่เป็นแบบอย่างให้ครูในกลุ่มสาระและครูช่วงชั้นได้</w:t>
            </w:r>
            <w:r w:rsidRPr="00860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D3153FC" w14:textId="25D706D2" w:rsidR="00221981" w:rsidRPr="00860A28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586AED8" w14:textId="579BE167" w:rsidR="00EB2969" w:rsidRPr="00C10747" w:rsidRDefault="00221981" w:rsidP="00EB29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8164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B2969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ผู้เรียนมีผลสัมฤทธิ์</w:t>
            </w:r>
          </w:p>
          <w:p w14:paraId="6FA17214" w14:textId="1AEE5390" w:rsidR="00FD75B3" w:rsidRDefault="00EB2969" w:rsidP="00EB29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ทางการเรียน </w:t>
            </w:r>
            <w:r w:rsidR="00FD75B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788796A3" w14:textId="77777777" w:rsidR="00C747EE" w:rsidRPr="00967342" w:rsidRDefault="00C747EE" w:rsidP="00C747EE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04AAF683" w14:textId="77777777" w:rsidR="00C747EE" w:rsidRPr="00967342" w:rsidRDefault="00C747EE" w:rsidP="00C747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2DBFA67B" w14:textId="77777777" w:rsidR="00C747EE" w:rsidRPr="00967342" w:rsidRDefault="00C747EE" w:rsidP="00C747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59053497" w14:textId="77777777" w:rsidR="00C747EE" w:rsidRDefault="00C747EE" w:rsidP="00C747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2383C4D1" w14:textId="02C74F77" w:rsidR="00221981" w:rsidRPr="001A05E4" w:rsidRDefault="00C747EE" w:rsidP="00EB29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B296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หลังจากการ</w:t>
            </w:r>
            <w:proofErr w:type="spellStart"/>
            <w:r w:rsidR="00EB2969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="00EB2969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ผลการประเมินมาใช้ในการส่งเสริมหรือปรับปรุงแก้ไขการเรียนรู้ของผู้เรียน</w:t>
            </w:r>
            <w:r w:rsidR="00FD6DA8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221981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</w:t>
            </w:r>
          </w:p>
          <w:p w14:paraId="1122502F" w14:textId="77777777" w:rsidR="00221981" w:rsidRPr="00C747EE" w:rsidRDefault="00221981" w:rsidP="0022198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C6ACEC6" w14:textId="2F046E5E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98164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</w:t>
            </w:r>
          </w:p>
          <w:p w14:paraId="588B6881" w14:textId="77777777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77351053" w14:textId="77777777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49C03CD5" w14:textId="77777777" w:rsidR="00221981" w:rsidRPr="00C747EE" w:rsidRDefault="00221981" w:rsidP="0022198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EEA9ACE" w14:textId="3C7000D3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98164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</w:p>
          <w:p w14:paraId="3941D276" w14:textId="77777777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57621553" w14:textId="77777777" w:rsidR="00981643" w:rsidRPr="00F46460" w:rsidRDefault="00981643" w:rsidP="00221981">
            <w:pPr>
              <w:jc w:val="both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98BAB64" w14:textId="68D8F854" w:rsidR="00221981" w:rsidRPr="00C10747" w:rsidRDefault="00221981" w:rsidP="00221981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98164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ผู้เรียนมีสมรรถนะ</w:t>
            </w:r>
          </w:p>
          <w:p w14:paraId="480B5FF5" w14:textId="3E3AE86E" w:rsidR="00221981" w:rsidRPr="00860A28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28E13AB3" w14:textId="3C6A06A7" w:rsidR="00FD6DA8" w:rsidRPr="00C10747" w:rsidRDefault="00221981" w:rsidP="00FD6D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8164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D6DA8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ผู้เรียนมีผลสัมฤทธิ์</w:t>
            </w:r>
          </w:p>
          <w:p w14:paraId="63959B0C" w14:textId="77777777" w:rsidR="00FD6DA8" w:rsidRDefault="00FD6DA8" w:rsidP="00FD6D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ทางการเรียน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67466DEA" w14:textId="77777777" w:rsidR="00F46460" w:rsidRPr="00967342" w:rsidRDefault="00F46460" w:rsidP="00F46460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วิทยาศาสตร์กับการแก้ปัญหา</w:t>
            </w:r>
          </w:p>
          <w:p w14:paraId="13F38BB8" w14:textId="77777777" w:rsidR="00F46460" w:rsidRPr="00967342" w:rsidRDefault="00F46460" w:rsidP="00F464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พันธุศาสตร์</w:t>
            </w:r>
          </w:p>
          <w:p w14:paraId="0143BFEE" w14:textId="77777777" w:rsidR="00F46460" w:rsidRPr="00967342" w:rsidRDefault="00F46460" w:rsidP="00F464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คลื่นและแสง</w:t>
            </w:r>
          </w:p>
          <w:p w14:paraId="1F26B5C6" w14:textId="77777777" w:rsidR="00F46460" w:rsidRDefault="00F46460" w:rsidP="00F464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7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หน่วยที่ </w:t>
            </w:r>
            <w:r w:rsidRPr="0096734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67342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ระบบสุริยะของเรา</w:t>
            </w:r>
          </w:p>
          <w:p w14:paraId="2E947D9D" w14:textId="183989E2" w:rsidR="00221981" w:rsidRPr="00935156" w:rsidRDefault="00F46460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D6DA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หลังจากการ</w:t>
            </w:r>
            <w:proofErr w:type="spellStart"/>
            <w:r w:rsidR="00FD6DA8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="00FD6DA8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ผล</w:t>
            </w:r>
            <w:r w:rsidR="00384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FD6DA8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การประเมินมาใช้ใน</w:t>
            </w:r>
            <w:r w:rsidR="00384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FD6DA8" w:rsidRPr="00860A28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การส่งเสริมหรือปรับปรุงแก้ไขการเรียนรู้ของผู้เรียน</w:t>
            </w:r>
            <w:r w:rsidR="00FD6DA8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FD6DA8"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</w:t>
            </w:r>
            <w:r w:rsidR="0022198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221981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="00C12E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1A3B664" w14:textId="77777777" w:rsidR="00221981" w:rsidRPr="00F46460" w:rsidRDefault="00221981" w:rsidP="00221981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098DBAA" w14:textId="0EFA85A2" w:rsidR="00221981" w:rsidRPr="00873CD9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ผู้เรียนมีคุณลักษณะอันพึงประสงค์อยู่ในระดับดี </w:t>
            </w:r>
            <w:r w:rsidR="001527B5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32FF196" w14:textId="77777777" w:rsidR="00221981" w:rsidRPr="00F46460" w:rsidRDefault="00221981" w:rsidP="0022198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153BF64" w14:textId="136D4E0E" w:rsidR="00221981" w:rsidRPr="00873CD9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</w:p>
          <w:p w14:paraId="74E22622" w14:textId="3DF9B73E" w:rsidR="00221981" w:rsidRPr="00873CD9" w:rsidRDefault="001527B5" w:rsidP="00221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221981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22DDD925" w14:textId="77777777" w:rsidR="00221981" w:rsidRPr="00F46460" w:rsidRDefault="00221981" w:rsidP="0022198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3E01E68" w14:textId="62FF45B2" w:rsidR="00221981" w:rsidRPr="00C10747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37FB5DF0" w14:textId="76219913" w:rsidR="00221981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 w:rsidR="00C12E87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414F9814" w14:textId="77777777" w:rsidR="00221981" w:rsidRDefault="00221981" w:rsidP="0022198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415E82" w14:textId="74F39A47" w:rsidR="00221981" w:rsidRPr="00860A28" w:rsidRDefault="00221981" w:rsidP="0022198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7A88342" w14:textId="77777777" w:rsidR="004C064A" w:rsidRDefault="004C064A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4C064A" w:rsidRPr="006C3745" w14:paraId="4AAD8EA2" w14:textId="77777777" w:rsidTr="004C064A">
        <w:tc>
          <w:tcPr>
            <w:tcW w:w="2127" w:type="dxa"/>
          </w:tcPr>
          <w:p w14:paraId="1C8259FF" w14:textId="31AF2844" w:rsidR="004C064A" w:rsidRDefault="004C064A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</w:p>
          <w:p w14:paraId="11504217" w14:textId="77777777" w:rsidR="004C064A" w:rsidRPr="006C3745" w:rsidRDefault="004C064A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4F04163D" w14:textId="77777777" w:rsidR="004C064A" w:rsidRPr="006C3745" w:rsidRDefault="004C064A" w:rsidP="00F91C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6AD6109A" w14:textId="77777777" w:rsidR="004C064A" w:rsidRPr="006C3745" w:rsidRDefault="004C064A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3147DA1C" w14:textId="77777777" w:rsidR="004C064A" w:rsidRPr="006C3745" w:rsidRDefault="004C064A" w:rsidP="00EF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2C8728E2" w14:textId="77777777" w:rsidR="004C064A" w:rsidRPr="006C3745" w:rsidRDefault="004C064A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58382F3B" w14:textId="77777777" w:rsidR="004C064A" w:rsidRPr="006C3745" w:rsidRDefault="004C064A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7E78CF0F" w14:textId="77777777" w:rsidR="004C064A" w:rsidRPr="006C3745" w:rsidRDefault="004C064A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7BAC707A" w14:textId="77777777" w:rsidR="004C064A" w:rsidRPr="006C3745" w:rsidRDefault="004C064A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2163E63E" w14:textId="77777777" w:rsidR="004C064A" w:rsidRPr="006C3745" w:rsidRDefault="004C064A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10849DFC" w14:textId="77777777" w:rsidR="004C064A" w:rsidRPr="006C3745" w:rsidRDefault="004C064A" w:rsidP="00F91C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D251CF" w:rsidRPr="006C3745" w14:paraId="15CFAFE2" w14:textId="77777777" w:rsidTr="004C064A">
        <w:tc>
          <w:tcPr>
            <w:tcW w:w="2127" w:type="dxa"/>
          </w:tcPr>
          <w:p w14:paraId="2C793736" w14:textId="77777777" w:rsidR="00D251CF" w:rsidRPr="006C3745" w:rsidRDefault="00D251CF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4147D78D" w14:textId="77777777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24C8E7E9" w14:textId="4AF7598C" w:rsidR="00D251CF" w:rsidRPr="00EA0C5C" w:rsidRDefault="00D251CF" w:rsidP="00D251CF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4111" w:type="dxa"/>
          </w:tcPr>
          <w:p w14:paraId="03B1DF71" w14:textId="654E9272" w:rsidR="00D251CF" w:rsidRPr="007B24C2" w:rsidRDefault="00D05F90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B61B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D251CF" w:rsidRPr="007B24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251CF" w:rsidRPr="007B24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ศึกษา วิเคราะห์ และสังเคราะห์</w:t>
            </w:r>
            <w:r w:rsidR="00D251CF" w:rsidRPr="007B24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เพื่อแก้ไขปัญหาหรือพัฒนาการเรียนรู้</w:t>
            </w:r>
          </w:p>
          <w:p w14:paraId="27641681" w14:textId="332A6B95" w:rsidR="00D251CF" w:rsidRPr="007B24C2" w:rsidRDefault="00D05F90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ริเริ่ม คิดค้น วิเคราะห์ และสังเคราะห์เพื่อแก้ไขปัญหา พัฒนาการเรียนรู้ในรูปแบบวิจัยในชั้นเรียนควบคู่ไปกับกระบวนการจัดการเรียนรู้พัฒนาหรือแก้ปัญหาที่เกิดขึ้นในชั้นเรียน สร้าง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นวัตกรรมใน</w:t>
            </w:r>
            <w:r w:rsidR="00C330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การแก้ปัญหา ที่ส่งผลต่อคุณภาพผู้เรียนและ</w:t>
            </w:r>
            <w:r w:rsidR="00C330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proofErr w:type="spellStart"/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ผลการศึกษาวิเคราะห์ และสังเคราะห์มาใช้แก้ไขปัญหาหรือพัฒนาคุณภาพการจัด</w:t>
            </w:r>
            <w:r w:rsidR="00C330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การเรียนรู้ให้สูงขึ้น 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ในรายวิชา วิทยาศาสตร์ </w:t>
            </w:r>
            <w:r w:rsidR="002527C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โดยการ</w:t>
            </w:r>
          </w:p>
          <w:p w14:paraId="45C01014" w14:textId="3821AF90" w:rsidR="00D251CF" w:rsidRPr="007B24C2" w:rsidRDefault="00D251CF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วิเคราะห์ผู้เรียนเป็นรายบุคคล</w:t>
            </w:r>
          </w:p>
          <w:p w14:paraId="7435B876" w14:textId="5100EB9B" w:rsidR="00D251CF" w:rsidRDefault="00D251CF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จัดกลุ่มผู้เรียน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อยู่ในกลุ่มเก่ง กลาง อ่อน</w:t>
            </w:r>
            <w:r w:rsidR="002527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527C7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จากคะแนนเฉลี่ยลายวิชาวิทยาศาสตร์ และ คะแนนเฉลี่ยรวมทั้งหมดของนักเรียน</w:t>
            </w:r>
          </w:p>
          <w:p w14:paraId="49EB2464" w14:textId="60637A90" w:rsidR="00F82A66" w:rsidRPr="007B24C2" w:rsidRDefault="00F82A66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ตรวจสอบความต้องการของผู้เรียนในการจัดกิจกรรมการเรียนรู้ในรายวิชา 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วิทยาศาสตร์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ด้วยกิจกรรม </w:t>
            </w:r>
            <w:r w:rsidR="00571D4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571D4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71D4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 </w:t>
            </w:r>
            <w:r w:rsidR="00571D4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571D43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อยาก</w:t>
            </w:r>
            <w:r w:rsidR="00571D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71D43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ในชั่วโมงแรกที่จัดการเรียนรู้</w:t>
            </w:r>
          </w:p>
          <w:p w14:paraId="117548F8" w14:textId="77777777" w:rsidR="00D251CF" w:rsidRPr="007B24C2" w:rsidRDefault="00D251CF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พัฒนาผู้เรียนตามศักยภาพและความแตกต่างระหว่างบุคคลจัดกิจกรรมการเรียนรู้เพื่อพัฒนาผู้เรียน</w:t>
            </w:r>
          </w:p>
          <w:p w14:paraId="2D1FE8AF" w14:textId="35057E18" w:rsidR="00D251CF" w:rsidRPr="007B24C2" w:rsidRDefault="00D251CF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จัดทำสื่อ นวัตกรรม</w:t>
            </w:r>
            <w:r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รูปแบบการจัดกิจกรรมการเรียนรู้ เพื่อพัฒนาหรือแก้ปัญหา</w:t>
            </w:r>
          </w:p>
          <w:p w14:paraId="75314AD9" w14:textId="6CD37DB6" w:rsidR="00D251CF" w:rsidRPr="007B24C2" w:rsidRDefault="00D251CF" w:rsidP="00D251CF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วัดประเมินผลผู้เรียน </w:t>
            </w: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และสังเคราะห์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ผล</w:t>
            </w: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เพื่อแก้ไขปัญหาหรือพัฒนาการเรียนรู้หรือพัฒนาคุณภาพการจัดการเรียนรู้ให้สูงขึ้น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</w:p>
          <w:p w14:paraId="4A75A631" w14:textId="13CA6D41" w:rsidR="00D251CF" w:rsidRPr="007B24C2" w:rsidRDefault="00D05F90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จัดทำวิจัยในชั้นเรียนที่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สามารถเผยแพร่เป</w:t>
            </w:r>
            <w:r w:rsidR="00D251CF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็นแบบอย่างให้กับคณะครูในกลุ่มสาระการเรียนรู้ ครูในช่วงชั้น และ</w:t>
            </w:r>
            <w:r w:rsidR="00D251CF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เผยแพร่ทางสื่อออนไลน์ได้</w:t>
            </w:r>
          </w:p>
        </w:tc>
        <w:tc>
          <w:tcPr>
            <w:tcW w:w="2126" w:type="dxa"/>
          </w:tcPr>
          <w:p w14:paraId="50B6BA91" w14:textId="178B18D7" w:rsidR="00D251CF" w:rsidRPr="007B24C2" w:rsidRDefault="00D251CF" w:rsidP="00123A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ผู้เรียนมีความรู้หลังจากการได้รับการ</w:t>
            </w:r>
          </w:p>
          <w:p w14:paraId="0D201B47" w14:textId="77777777" w:rsidR="00D251CF" w:rsidRPr="007B24C2" w:rsidRDefault="00D251CF" w:rsidP="00D251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แก้ปัญหาหรือพัฒนาใน</w:t>
            </w:r>
          </w:p>
          <w:p w14:paraId="23C33B07" w14:textId="77777777" w:rsidR="00D251CF" w:rsidRPr="007B24C2" w:rsidRDefault="00D251CF" w:rsidP="00D251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ด้านการเรียนรู้</w:t>
            </w:r>
          </w:p>
          <w:p w14:paraId="2307A6A0" w14:textId="77777777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9B5975" w14:textId="3A725ABB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ณลักษณะ</w:t>
            </w:r>
          </w:p>
          <w:p w14:paraId="01C39614" w14:textId="77777777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อันพึงประสงค์มีจิต</w:t>
            </w:r>
          </w:p>
          <w:p w14:paraId="47613610" w14:textId="77777777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  <w:p w14:paraId="7763D183" w14:textId="77777777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698D4B" w14:textId="01E4D8C2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</w:p>
          <w:p w14:paraId="2B5E5615" w14:textId="77777777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ความสามารถในการอ่านคิดวิเคราะห์ และเขียน</w:t>
            </w:r>
          </w:p>
          <w:p w14:paraId="5D192351" w14:textId="77777777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6CC367" w14:textId="45B30074" w:rsidR="00D251CF" w:rsidRPr="00C10747" w:rsidRDefault="00D251CF" w:rsidP="00D251C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D05F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ผู้เรียนมีสมรรถนะ</w:t>
            </w:r>
          </w:p>
          <w:p w14:paraId="1E7589C2" w14:textId="09F98122" w:rsidR="00D251CF" w:rsidRPr="007B24C2" w:rsidRDefault="00D251CF" w:rsidP="00211B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30C8022C" w14:textId="5A01B714" w:rsidR="00D251CF" w:rsidRPr="00C10747" w:rsidRDefault="00B61B23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D251CF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51CF"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ผู้เรียนมีผลสัมฤทธิ์</w:t>
            </w:r>
          </w:p>
          <w:p w14:paraId="5A076C92" w14:textId="053C2C79" w:rsidR="00D251CF" w:rsidRPr="00935156" w:rsidRDefault="00D251CF" w:rsidP="00123A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ทางการเรียน </w:t>
            </w: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หลังจากการได้รับการแก้ปัญหาหรือพัฒนาในด้านการเรียนรู้</w:t>
            </w:r>
            <w:r w:rsidRPr="001A05E4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9DD0DA7" w14:textId="77777777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061C018" w14:textId="20959B68" w:rsidR="00D251CF" w:rsidRPr="00873CD9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B61B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C330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ผู้เรียนมีคุณลักษะ</w:t>
            </w:r>
            <w:r w:rsidR="00C330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33024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พึงประสงค์อยู่ใน</w:t>
            </w:r>
            <w:r w:rsidR="00C330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ระดับดี </w:t>
            </w:r>
            <w:r w:rsidR="001527B5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1133F4C" w14:textId="77777777" w:rsidR="00D251CF" w:rsidRPr="00873CD9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7013A2" w14:textId="1CCDE8D6" w:rsidR="00D251CF" w:rsidRPr="00873CD9" w:rsidRDefault="00B61B23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D251CF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ผู้เรียนมีความสามารถในการอ่านคิดวิเคราะห์และเขียนอยู่ในระดับดี</w:t>
            </w:r>
          </w:p>
          <w:p w14:paraId="38AE2391" w14:textId="00744212" w:rsidR="00D251CF" w:rsidRPr="00873CD9" w:rsidRDefault="001527B5" w:rsidP="00D251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D251CF"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</w:t>
            </w:r>
          </w:p>
          <w:p w14:paraId="0B9732F1" w14:textId="77777777" w:rsidR="00D251CF" w:rsidRPr="00873CD9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8A030B" w14:textId="65DAF1FA" w:rsidR="00D251CF" w:rsidRPr="00C10747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B61B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ผู้เรียนมีสมรรถนะ</w:t>
            </w:r>
          </w:p>
          <w:p w14:paraId="43A39F61" w14:textId="43DBBB56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C10747">
              <w:rPr>
                <w:rFonts w:ascii="TH SarabunPSK" w:hAnsi="TH SarabunPSK" w:cs="TH SarabunPSK"/>
                <w:sz w:val="32"/>
                <w:szCs w:val="32"/>
                <w:cs/>
              </w:rPr>
              <w:t>สําคัญ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และสมรรถนะทางวิทยาศาสตร์ ตามแนวทางของ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สสวท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ร้อยละ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1E3296CB" w14:textId="77777777" w:rsidR="00D251CF" w:rsidRPr="00EA0C5C" w:rsidRDefault="00D251CF" w:rsidP="00D251CF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033A2C" w:rsidRPr="006C3745" w14:paraId="74B16BC3" w14:textId="77777777" w:rsidTr="004C064A">
        <w:tc>
          <w:tcPr>
            <w:tcW w:w="2127" w:type="dxa"/>
          </w:tcPr>
          <w:p w14:paraId="5A075CB4" w14:textId="7F59032C" w:rsidR="00033A2C" w:rsidRDefault="00EA0C5C" w:rsidP="00033A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 w:rsidR="00033A2C">
              <w:br w:type="page"/>
            </w:r>
            <w:r w:rsidR="00033A2C">
              <w:br w:type="page"/>
            </w:r>
          </w:p>
          <w:p w14:paraId="284A014D" w14:textId="77777777" w:rsidR="00033A2C" w:rsidRPr="006C3745" w:rsidRDefault="00033A2C" w:rsidP="00033A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3A20AB02" w14:textId="77777777" w:rsidR="00033A2C" w:rsidRPr="006C3745" w:rsidRDefault="00033A2C" w:rsidP="00033A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124D42DF" w14:textId="77777777" w:rsidR="00033A2C" w:rsidRPr="006C3745" w:rsidRDefault="00033A2C" w:rsidP="00033A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390B2201" w14:textId="77777777" w:rsidR="00033A2C" w:rsidRPr="006C3745" w:rsidRDefault="00033A2C" w:rsidP="00EF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7B2454A8" w14:textId="77777777" w:rsidR="00033A2C" w:rsidRPr="006C3745" w:rsidRDefault="00033A2C" w:rsidP="00033A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3BD09822" w14:textId="77777777" w:rsidR="00033A2C" w:rsidRPr="006C3745" w:rsidRDefault="00033A2C" w:rsidP="00033A2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4C6927CB" w14:textId="77777777" w:rsidR="00033A2C" w:rsidRPr="006C3745" w:rsidRDefault="00033A2C" w:rsidP="00033A2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79286F9C" w14:textId="77777777" w:rsidR="00033A2C" w:rsidRPr="006C3745" w:rsidRDefault="00033A2C" w:rsidP="00033A2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1F4E9DD9" w14:textId="77777777" w:rsidR="00033A2C" w:rsidRPr="006C3745" w:rsidRDefault="00033A2C" w:rsidP="00033A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260A5025" w14:textId="77777777" w:rsidR="00033A2C" w:rsidRPr="006C3745" w:rsidRDefault="00033A2C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033A2C" w:rsidRPr="006C3745" w14:paraId="47C6AA0D" w14:textId="77777777" w:rsidTr="004C064A">
        <w:tc>
          <w:tcPr>
            <w:tcW w:w="2127" w:type="dxa"/>
          </w:tcPr>
          <w:p w14:paraId="55800D40" w14:textId="77777777" w:rsidR="00033A2C" w:rsidRPr="006C3745" w:rsidRDefault="00033A2C" w:rsidP="00033A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2C89425E" w14:textId="77777777" w:rsidR="00033A2C" w:rsidRDefault="00033A2C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28C3DC21" w14:textId="77777777" w:rsidR="00033A2C" w:rsidRPr="006C3745" w:rsidRDefault="00033A2C" w:rsidP="00033A2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14:paraId="6B23ABA0" w14:textId="36B8864B" w:rsidR="00033A2C" w:rsidRPr="00033A2C" w:rsidRDefault="00F20284" w:rsidP="00033A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1.7 </w:t>
            </w:r>
            <w:r w:rsidR="00033A2C" w:rsidRPr="00033A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จัดบรรยากาศที่ส่งเสริมและพัฒนาผู้เรียน</w:t>
            </w:r>
          </w:p>
          <w:p w14:paraId="569EF446" w14:textId="300E81C5" w:rsidR="008A7E57" w:rsidRDefault="00F20284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033A2C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</w:t>
            </w:r>
            <w:r w:rsidR="004F62C3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="00033A2C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ริเริ่ม คิดค้น และพัฒนาการจัดบรรยากาศ ที่เหมาะสมสอดคล้องกับความแตกต่างผู้เรียนเป็นรายบุคคล </w:t>
            </w:r>
            <w:r w:rsidR="00A6041A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โดยได้จัดบรรยากาศการเรียนรู้</w:t>
            </w:r>
            <w:r w:rsidR="008A7E57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</w:t>
            </w:r>
          </w:p>
          <w:p w14:paraId="6483F1F7" w14:textId="6DDA3AE3" w:rsidR="00686EEF" w:rsidRDefault="00345476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86EE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</w:t>
            </w:r>
            <w:r w:rsidR="00033A2C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กิจกรรมกลุ่มส่งเสริมการ</w:t>
            </w:r>
            <w:proofErr w:type="spellStart"/>
            <w:r w:rsidR="00033A2C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ทํางาน</w:t>
            </w:r>
            <w:proofErr w:type="spellEnd"/>
            <w:r w:rsidR="00033A2C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</w:t>
            </w:r>
            <w:r w:rsidR="008A7E5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เป็นกลุ่มโดยในแต่</w:t>
            </w:r>
            <w:r w:rsidR="00A6041A">
              <w:rPr>
                <w:rFonts w:ascii="TH SarabunPSK" w:hAnsi="TH SarabunPSK" w:cs="TH SarabunPSK" w:hint="cs"/>
                <w:sz w:val="32"/>
                <w:szCs w:val="32"/>
                <w:cs/>
              </w:rPr>
              <w:t>ล</w:t>
            </w:r>
            <w:r w:rsidR="008A7E57">
              <w:rPr>
                <w:rFonts w:ascii="TH SarabunPSK" w:hAnsi="TH SarabunPSK" w:cs="TH SarabunPSK" w:hint="cs"/>
                <w:sz w:val="32"/>
                <w:szCs w:val="32"/>
                <w:cs/>
              </w:rPr>
              <w:t>ะกลุ่มได้คละ</w:t>
            </w:r>
            <w:r w:rsidR="00686EE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ผู้เรียนทั้งกลุ่มเก่ง กลาง อ่อน เพื่อให้ผู้เรียนได้ช่วยเหลือกันในการทำกิจกรรม</w:t>
            </w:r>
            <w:r w:rsidR="00414D5E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กิจกรรมเพื่อนช่วยเพื่อน</w:t>
            </w:r>
          </w:p>
          <w:p w14:paraId="06C9047E" w14:textId="7D98760B" w:rsidR="00A6041A" w:rsidRDefault="00345476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686EE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</w:t>
            </w:r>
            <w:r w:rsidR="002A3E41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="002A3E41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พัฒนาผู้เรียนให้เกิดกระบวนการคิด ทักษะชีวิต</w:t>
            </w:r>
            <w:r w:rsidR="002A3E41" w:rsidRPr="00033A2C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</w:t>
            </w:r>
            <w:proofErr w:type="spellStart"/>
            <w:r w:rsidR="002A3E41" w:rsidRPr="00033A2C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="002A3E41" w:rsidRPr="0003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ทักษะการเรียนรู้และนวัตกรรม ทักษะด้านสารสนเทศ 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20875">
              <w:rPr>
                <w:rFonts w:ascii="TH SarabunPSK" w:hAnsi="TH SarabunPSK" w:cs="TH SarabunPSK"/>
                <w:sz w:val="32"/>
                <w:szCs w:val="32"/>
                <w:cs/>
              </w:rPr>
              <w:t>สื่อ</w:t>
            </w:r>
            <w:r w:rsidR="002A3E41" w:rsidRPr="00033A2C">
              <w:rPr>
                <w:rFonts w:ascii="TH SarabunPSK" w:hAnsi="TH SarabunPSK" w:cs="TH SarabunPSK"/>
                <w:sz w:val="32"/>
                <w:szCs w:val="32"/>
                <w:cs/>
              </w:rPr>
              <w:t>และเทคโนโลยี</w:t>
            </w:r>
            <w:r w:rsidR="00A6396F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="002A3E4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การจัดกิจกรรมการ</w:t>
            </w:r>
            <w:r w:rsidR="00A6396F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</w:p>
          <w:p w14:paraId="4207F8A9" w14:textId="5CF57ECD" w:rsidR="0011723F" w:rsidRPr="0011723F" w:rsidRDefault="00345476" w:rsidP="005A0B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C25C9" w:rsidRPr="00DC25C9">
              <w:rPr>
                <w:rFonts w:ascii="TH SarabunPSK" w:hAnsi="TH SarabunPSK" w:cs="TH SarabunPSK"/>
                <w:sz w:val="32"/>
                <w:szCs w:val="32"/>
                <w:cs/>
              </w:rPr>
              <w:t>สร้างบรรยากาศในชั้นเรียน</w:t>
            </w:r>
            <w:r w:rsidR="00DC25C9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ให้ผู้เรียน</w:t>
            </w:r>
            <w:r w:rsidR="0011723F">
              <w:t xml:space="preserve"> </w:t>
            </w:r>
            <w:r w:rsidR="0011723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ให้เป็น</w:t>
            </w:r>
            <w:r w:rsidR="0011723F" w:rsidRPr="001172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บรรยากาศที่ท้าทาย </w:t>
            </w:r>
            <w:r w:rsidR="005A0B0C" w:rsidRPr="0011723F">
              <w:rPr>
                <w:rFonts w:ascii="TH SarabunPSK" w:hAnsi="TH SarabunPSK" w:cs="TH SarabunPSK"/>
                <w:sz w:val="32"/>
                <w:szCs w:val="32"/>
                <w:cs/>
              </w:rPr>
              <w:t>บรรยากาศที่มีอิสระ บรรยากาศที่มี</w:t>
            </w:r>
            <w:r w:rsidR="0060491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ให้การ</w:t>
            </w:r>
            <w:r w:rsidR="005A0B0C" w:rsidRPr="001172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ยอมรับ บรรยากาศที่มีความอบอุ่น </w:t>
            </w:r>
            <w:r w:rsidR="005A0B0C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เพื่อให้ผู้เรียนสามารถแสดงออก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5A0B0C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ถึงความรู้ ความคิด ทักษะได้อย่างเต็มตามศักยภาพ</w:t>
            </w:r>
          </w:p>
          <w:p w14:paraId="2750F2EF" w14:textId="510E7396" w:rsidR="008A7E57" w:rsidRDefault="00345476" w:rsidP="00033A2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8579E3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สร้างบรรยากาศในห้องเรียนให้น่าเรียนรู้ โดย</w:t>
            </w:r>
            <w:r w:rsidR="004A2452" w:rsidRPr="004A24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การจัดสภาพแวดล้อมต่าง ๆ ภายในห้องเรียนให้เป็นระเบียบเรียบร้อย น่าดู มีความสะอาด 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A24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มีป้ายนิเทศให้ความรู้ </w:t>
            </w:r>
          </w:p>
          <w:p w14:paraId="062F8009" w14:textId="721AE0B1" w:rsidR="00033A2C" w:rsidRPr="00033A2C" w:rsidRDefault="00E70333" w:rsidP="00E7033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สามารถ</w:t>
            </w:r>
            <w:r w:rsidR="00033A2C" w:rsidRPr="00033A2C">
              <w:rPr>
                <w:rFonts w:ascii="TH SarabunPSK" w:hAnsi="TH SarabunPSK" w:cs="TH SarabunPSK"/>
                <w:sz w:val="32"/>
                <w:szCs w:val="32"/>
                <w:cs/>
              </w:rPr>
              <w:t>แบบอย่างที่ดีให้กับคุณครูที่เข้ามานิเทศการจัดการเรียนการสอนเกี่ยวกับการจัดบรรยากาศที่ส่งเสริมการเรียนรู้ของผู้เรียน</w:t>
            </w:r>
          </w:p>
        </w:tc>
        <w:tc>
          <w:tcPr>
            <w:tcW w:w="2126" w:type="dxa"/>
          </w:tcPr>
          <w:p w14:paraId="786D5DB3" w14:textId="77777777" w:rsidR="007F6203" w:rsidRDefault="007F6203" w:rsidP="00216A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563AC7" w14:textId="37F890E7" w:rsidR="00033A2C" w:rsidRPr="005C7F84" w:rsidRDefault="00E970EF" w:rsidP="00C01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ผู้เรียนมีความพึงพอใจในการจัดบรรยากาศ</w:t>
            </w:r>
            <w:r w:rsidR="00347166"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ส่งเสริมและพัฒนาผู้เรียน</w:t>
            </w:r>
            <w:r w:rsid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เกิดการเรียนรู้</w:t>
            </w:r>
            <w:r w:rsidR="005C7F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ของผู้เรียนในรายวิชาวิทยาศาสตร์ </w:t>
            </w:r>
            <w:r w:rsidR="00C015A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216AC6"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="00216AC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216AC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410" w:type="dxa"/>
          </w:tcPr>
          <w:p w14:paraId="1C3F1C4E" w14:textId="77777777" w:rsidR="00A71516" w:rsidRDefault="00A71516" w:rsidP="002E75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AF7920" w14:textId="327517A9" w:rsidR="00033A2C" w:rsidRPr="00347166" w:rsidRDefault="00347166" w:rsidP="002E75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ผู้เรียนมีความพึงพอใจ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ในการจัดบรรยากาศส่งเสริมและพัฒนาผู้เรียน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เกิดการเรียนรู้อยู่ในระดับดีขึ้นไป คิดเป็นร้อยละ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="002E75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ในรายวิชาวิทยาศาสตร์ </w:t>
            </w:r>
            <w:r w:rsidR="00C015A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</w:tbl>
    <w:p w14:paraId="52EC0C31" w14:textId="77777777" w:rsidR="00021781" w:rsidRDefault="00021781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021781" w:rsidRPr="006C3745" w14:paraId="7A4EB464" w14:textId="77777777" w:rsidTr="00021781">
        <w:tc>
          <w:tcPr>
            <w:tcW w:w="2127" w:type="dxa"/>
          </w:tcPr>
          <w:p w14:paraId="2D8E797D" w14:textId="0A82B1CF" w:rsidR="00021781" w:rsidRDefault="00EA0C5C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 w:rsidR="00021781">
              <w:br w:type="page"/>
            </w:r>
            <w:r w:rsidR="00021781">
              <w:br w:type="page"/>
            </w:r>
          </w:p>
          <w:p w14:paraId="5EBD637E" w14:textId="77777777" w:rsidR="00021781" w:rsidRPr="006C3745" w:rsidRDefault="00021781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229EC1E6" w14:textId="77777777" w:rsidR="00021781" w:rsidRPr="006C3745" w:rsidRDefault="00021781" w:rsidP="00F91C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3F816853" w14:textId="77777777" w:rsidR="00021781" w:rsidRPr="006C3745" w:rsidRDefault="00021781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628C14D6" w14:textId="77777777" w:rsidR="00021781" w:rsidRPr="006C3745" w:rsidRDefault="00021781" w:rsidP="00EF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33084A08" w14:textId="77777777" w:rsidR="00021781" w:rsidRPr="006C3745" w:rsidRDefault="00021781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600CEB26" w14:textId="77777777" w:rsidR="00021781" w:rsidRPr="006C3745" w:rsidRDefault="00021781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6AA5ED44" w14:textId="77777777" w:rsidR="00021781" w:rsidRPr="006C3745" w:rsidRDefault="00021781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7A8C2915" w14:textId="77777777" w:rsidR="00021781" w:rsidRPr="006C3745" w:rsidRDefault="00021781" w:rsidP="00F91CE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6E111398" w14:textId="77777777" w:rsidR="00021781" w:rsidRPr="006C3745" w:rsidRDefault="00021781" w:rsidP="00F91C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2029AFEC" w14:textId="77777777" w:rsidR="00021781" w:rsidRPr="006C3745" w:rsidRDefault="00021781" w:rsidP="00F91C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D251CF" w:rsidRPr="006C3745" w14:paraId="1F36FC01" w14:textId="77777777" w:rsidTr="00021781">
        <w:tc>
          <w:tcPr>
            <w:tcW w:w="2127" w:type="dxa"/>
          </w:tcPr>
          <w:p w14:paraId="0037B236" w14:textId="77777777" w:rsidR="00D251CF" w:rsidRPr="006C3745" w:rsidRDefault="00D251CF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ด้านการจัดการเรียนรู้</w:t>
            </w:r>
          </w:p>
          <w:p w14:paraId="73BC64FB" w14:textId="18E02AEE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ให้ครอบคลุมถึง 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การสร้างและหรือพัฒนาหลักสูตร </w:t>
            </w:r>
            <w:r w:rsidR="0042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การจัดการเรียนรู้ 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การจัดกิจกรรมการเรียนรู้ การสร้างและหรือพัฒนาสื่อ นวัตกรรม เทคโนโลยี และแหล่งเรียนรู้ 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การวัดและประเมินผลการจัดการเรียนรู้ การศึกษา วิเคราะห์ สังเคราะห์ 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เพื่อแก้ปัญหาหรือพัฒนาการเรียนรู้ 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770E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14:paraId="584BF5EE" w14:textId="453856C6" w:rsidR="00D251CF" w:rsidRPr="006C3745" w:rsidRDefault="00D251CF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1" w:type="dxa"/>
          </w:tcPr>
          <w:p w14:paraId="375431C8" w14:textId="2359565C" w:rsidR="00D251CF" w:rsidRPr="00033A2C" w:rsidRDefault="008269B4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D251CF" w:rsidRPr="0003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251CF" w:rsidRPr="00033A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14:paraId="176C615E" w14:textId="1FED67AA" w:rsidR="00D251CF" w:rsidRDefault="00D251CF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C455AA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</w:t>
            </w:r>
            <w:r w:rsidR="00C455AA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จะดำเนินการ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อบรมบ่มนิสัยให้ผู้เรียนมีคุณธรรม จริยธรรม คุณลักษณะ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อันพึงประสงค์ และค่านิยมความเป็นไทยที่ดีงาม </w:t>
            </w:r>
            <w:r w:rsidR="003B00C1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14:paraId="337FC22B" w14:textId="6ADBB66A" w:rsidR="00D251CF" w:rsidRDefault="003B00C1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251CF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251CF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สอดแทรกในกิจกรรมการเรียนรู้</w:t>
            </w:r>
            <w:r w:rsidR="00D251C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ในทุกแผนการจัดการเรียนรู้</w:t>
            </w:r>
            <w:r w:rsidR="005C7F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B3081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รายวิชา วิทยาศาสตร์ </w:t>
            </w:r>
            <w:r w:rsidR="00C015A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B3081"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3081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3B3081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3B3081" w:rsidRPr="007B24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51CF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251CF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="00C015A3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คำนึง</w:t>
            </w:r>
            <w:r w:rsidR="00D251CF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ถึงความแตกต่างของผู้เรียนเป็นรายบุคคลและสามารถแก้ไขปัญหาและพัฒนาผู้เรียนได้ </w:t>
            </w:r>
          </w:p>
          <w:p w14:paraId="5E913E80" w14:textId="09F1E511" w:rsidR="00D251CF" w:rsidRPr="00875A38" w:rsidRDefault="003B00C1" w:rsidP="00D251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251CF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93D7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251CF"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การอบรมในกิจกรรมสร้างแรงบันดาลใจทุกวันศุกร์</w:t>
            </w:r>
            <w:r w:rsidR="00D251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526964E" w14:textId="5204A81D" w:rsidR="00D251CF" w:rsidRPr="00033A2C" w:rsidRDefault="00D251CF" w:rsidP="00D251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สามารถเป็น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แบบอย่างที่ดีในการอบรมและพัฒนาคุณลักษณะที่ดีของผู้เรียนจัดกิจกรรม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ที่ส่งเสริมคุณธรรม จริยธรรม คุณลักษณะ</w:t>
            </w:r>
            <w:r w:rsidR="00F93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อันพึงประสงค์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161603A3" w14:textId="77777777" w:rsidR="00F349F6" w:rsidRDefault="00F349F6" w:rsidP="002E75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964D91" w14:textId="77777777" w:rsidR="00F349F6" w:rsidRDefault="00F349F6" w:rsidP="002E75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612F49" w14:textId="5520229B" w:rsidR="00D251CF" w:rsidRPr="00033A2C" w:rsidRDefault="00D251CF" w:rsidP="002E75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3A2C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ผู้เรียนมีการพัฒนาในด้าน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มีคุณธรรม จริยธรรม คุณลักษณะอันพึงประสงค์ และค่านิยมความเป็นไทย</w:t>
            </w:r>
            <w:r w:rsidR="00BF7F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ที่ดีงาม</w:t>
            </w:r>
            <w:r w:rsidR="002E75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ของผู้เรียนในรายวิชาวิทยาศาสตร์ </w:t>
            </w:r>
            <w:r w:rsidR="0084512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2E75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E75F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C015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410" w:type="dxa"/>
          </w:tcPr>
          <w:p w14:paraId="522AAD35" w14:textId="77777777" w:rsidR="00F349F6" w:rsidRDefault="00F349F6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43BBEB" w14:textId="77777777" w:rsidR="00F349F6" w:rsidRDefault="00F349F6" w:rsidP="00D251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B8EB83" w14:textId="74232A8E" w:rsidR="00D251CF" w:rsidRPr="00873CD9" w:rsidRDefault="00D251CF" w:rsidP="00D251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มีคุณธรรม จริยธรรม คุณลักษณะ</w:t>
            </w:r>
            <w:r w:rsidR="00BF7F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033A2C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อันพึงประสงค์ และค่านิยมความเป็นไทยที่ดีงาม</w:t>
            </w:r>
            <w:r w:rsidR="00BF7F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อยู่ในระดับดี </w:t>
            </w:r>
            <w:r w:rsidR="00BF7F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8F4242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73C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C7F84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ในรายวิชา วิทยาศาสตร์ </w:t>
            </w:r>
            <w:r w:rsidR="0084512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C7F84"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F7F3B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5C7F84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5C7F84"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F5FF495" w14:textId="733FE81F" w:rsidR="00D251CF" w:rsidRPr="00033A2C" w:rsidRDefault="00D251CF" w:rsidP="00D251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111A7A5" w14:textId="77777777" w:rsidR="00AB48A3" w:rsidRDefault="00AB48A3"/>
    <w:p w14:paraId="210A1004" w14:textId="77777777" w:rsidR="00AB48A3" w:rsidRDefault="00AB48A3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AB48A3" w:rsidRPr="006C3745" w14:paraId="68E0AE44" w14:textId="77777777" w:rsidTr="00AB48A3">
        <w:tc>
          <w:tcPr>
            <w:tcW w:w="2127" w:type="dxa"/>
          </w:tcPr>
          <w:p w14:paraId="38C6F3D4" w14:textId="497B5768" w:rsidR="00AB48A3" w:rsidRDefault="00AB48A3" w:rsidP="00AB48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</w:p>
          <w:p w14:paraId="4384EA93" w14:textId="77777777" w:rsidR="00AB48A3" w:rsidRPr="006C3745" w:rsidRDefault="00AB48A3" w:rsidP="00AB48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5D27EC15" w14:textId="77777777" w:rsidR="00AB48A3" w:rsidRPr="006C3745" w:rsidRDefault="00AB48A3" w:rsidP="00AB48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5F98C3EF" w14:textId="77777777" w:rsidR="00AB48A3" w:rsidRPr="006C3745" w:rsidRDefault="00AB48A3" w:rsidP="00AB48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2A18DA8" w14:textId="77777777" w:rsidR="00AB48A3" w:rsidRPr="006C3745" w:rsidRDefault="00AB48A3" w:rsidP="00EF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0AC413BE" w14:textId="77777777" w:rsidR="00AB48A3" w:rsidRPr="006C3745" w:rsidRDefault="00AB48A3" w:rsidP="00AB48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1F360BDC" w14:textId="77777777" w:rsidR="00AB48A3" w:rsidRPr="006C3745" w:rsidRDefault="00AB48A3" w:rsidP="00AB48A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7771CB5B" w14:textId="77777777" w:rsidR="00AB48A3" w:rsidRPr="006C3745" w:rsidRDefault="00AB48A3" w:rsidP="00AB48A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639347D9" w14:textId="77777777" w:rsidR="00AB48A3" w:rsidRPr="006C3745" w:rsidRDefault="00AB48A3" w:rsidP="00AB48A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243833B7" w14:textId="77777777" w:rsidR="00AB48A3" w:rsidRPr="006C3745" w:rsidRDefault="00AB48A3" w:rsidP="00AB48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1B24ABD4" w14:textId="77777777" w:rsidR="00AB48A3" w:rsidRPr="006C3745" w:rsidRDefault="00AB48A3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AB48A3" w:rsidRPr="006C3745" w14:paraId="25D92A6A" w14:textId="77777777" w:rsidTr="00AB48A3">
        <w:tc>
          <w:tcPr>
            <w:tcW w:w="2127" w:type="dxa"/>
          </w:tcPr>
          <w:p w14:paraId="64AF628D" w14:textId="77777777" w:rsidR="00AB48A3" w:rsidRPr="00AB48A3" w:rsidRDefault="00AB48A3" w:rsidP="00AB48A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ด้านการส่งเสริมและสนับสนุน</w:t>
            </w:r>
          </w:p>
          <w:p w14:paraId="376495F6" w14:textId="77777777" w:rsidR="00AB48A3" w:rsidRPr="00AB48A3" w:rsidRDefault="00AB48A3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14:paraId="0863DEB5" w14:textId="77777777" w:rsidR="00AB48A3" w:rsidRPr="00AB48A3" w:rsidRDefault="00AB48A3" w:rsidP="00AB48A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14:paraId="48175D20" w14:textId="77777777" w:rsidR="00AB48A3" w:rsidRPr="00255793" w:rsidRDefault="00AB48A3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2557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2557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 ผู้เรียนและรายวิชา</w:t>
            </w:r>
          </w:p>
          <w:p w14:paraId="435C6759" w14:textId="1726C122" w:rsidR="00AB48A3" w:rsidRPr="00AB48A3" w:rsidRDefault="00F91CEC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57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B48A3" w:rsidRPr="002557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E3A13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ข้าพเจ้าจะดำเนินการ</w:t>
            </w:r>
            <w:r w:rsidR="00AB48A3" w:rsidRPr="00255793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 รูปแบบการจัดทำข้อมูลสารสนเทศ ของผู้เรียน</w:t>
            </w:r>
            <w:r w:rsidR="00E22055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รายห้อง</w:t>
            </w:r>
            <w:r w:rsidR="00AB48A3" w:rsidRPr="002557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และรายวิชา ให้มีข้อมูล เป็นปัจจุบัน เพื่อใช้ในการส่งเสริม สนับสนุนการเรียนรู้ แก้ไขปัญหา และพัฒนาคุณภาพผู้เรียน </w:t>
            </w:r>
            <w:r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ในรายวิชา</w:t>
            </w:r>
            <w:r w:rsidR="00143E16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วิทยาศาสตร์ </w:t>
            </w:r>
            <w:r w:rsidR="00845120" w:rsidRPr="0025579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143E16" w:rsidRPr="002557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43E16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3B61B3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ว23101</w:t>
            </w:r>
            <w:r w:rsidR="00104311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812CCB" w:rsidRP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="00812CCB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ดำเนินการดังต่อไปนี้</w:t>
            </w:r>
          </w:p>
          <w:p w14:paraId="39FD7DF0" w14:textId="0E3F0564" w:rsidR="00F91CEC" w:rsidRPr="007B24C2" w:rsidRDefault="00F91CEC" w:rsidP="00F91CE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วิเคราะห์ผู้เรียนเป็นรายบุคคล</w:t>
            </w:r>
            <w:r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CD53DC6" w14:textId="724AD161" w:rsidR="00F91CEC" w:rsidRPr="007B24C2" w:rsidRDefault="00F91CEC" w:rsidP="00F91CE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จัดกลุ่มผู้เรียน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อยู่ในกลุ่ม</w:t>
            </w:r>
            <w:r w:rsidR="002557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เก่ง กลาง อ่อน</w:t>
            </w:r>
          </w:p>
          <w:p w14:paraId="2BAFA9C0" w14:textId="77777777" w:rsidR="00F91CEC" w:rsidRPr="007B24C2" w:rsidRDefault="00F91CEC" w:rsidP="00F91CE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พัฒนาผู้เรียนตามศักยภาพและความแตกต่างระหว่างบุคคลจัดกิจกรรมการเรียนรู้เพื่อพัฒนาผู้เรียน</w:t>
            </w:r>
          </w:p>
          <w:p w14:paraId="0D0FF5E8" w14:textId="644DE5F3" w:rsidR="00F91CEC" w:rsidRPr="007B24C2" w:rsidRDefault="00F91CEC" w:rsidP="00F91CE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จัดทำสื่อ นวัตกรรม</w:t>
            </w:r>
            <w:r w:rsidRPr="007B24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รูปแบบการจัดกิจกรรมกา</w:t>
            </w:r>
            <w:r w:rsidR="00D029AC">
              <w:rPr>
                <w:rFonts w:ascii="TH SarabunPSK" w:hAnsi="TH SarabunPSK" w:cs="TH SarabunPSK" w:hint="cs"/>
                <w:sz w:val="32"/>
                <w:szCs w:val="32"/>
                <w:cs/>
              </w:rPr>
              <w:t>รเรียนรู้ เพื่อพัฒนาหรือแก้ปัญหา</w:t>
            </w:r>
            <w:r w:rsidR="00085F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มีการซ่อมเสริม </w:t>
            </w:r>
            <w:r w:rsidR="00D4208C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สร้างใบงาน ให้กับผู้เรียน</w:t>
            </w:r>
          </w:p>
          <w:p w14:paraId="40290809" w14:textId="77777777" w:rsidR="00E22055" w:rsidRDefault="00F91CEC" w:rsidP="003E5F3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วัดประเมินผลผู้เรียน </w:t>
            </w:r>
            <w:r w:rsidRPr="007B24C2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และสังเคราะห์</w:t>
            </w:r>
            <w:r w:rsidRPr="007B24C2">
              <w:rPr>
                <w:rFonts w:ascii="TH SarabunPSK" w:hAnsi="TH SarabunPSK" w:cs="TH SarabunPSK" w:hint="cs"/>
                <w:sz w:val="32"/>
                <w:szCs w:val="32"/>
                <w:cs/>
              </w:rPr>
              <w:t>ผล</w:t>
            </w:r>
            <w:r w:rsidR="00E220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14C646E" w14:textId="77777777" w:rsidR="003E5F3C" w:rsidRDefault="00AB48A3" w:rsidP="003E5F3C">
            <w:pPr>
              <w:pStyle w:val="a8"/>
              <w:numPr>
                <w:ilvl w:val="0"/>
                <w:numId w:val="1"/>
              </w:numPr>
              <w:spacing w:line="240" w:lineRule="auto"/>
              <w:ind w:left="317" w:hanging="141"/>
              <w:rPr>
                <w:rFonts w:ascii="TH SarabunPSK" w:hAnsi="TH SarabunPSK" w:cs="TH SarabunPSK"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เผยแพร่ข้อมูลเพื่อเป็นการให้ข้อมูล ย้อนกลับแก่ผู้เรียน/ผู้ปกครอง</w:t>
            </w:r>
          </w:p>
          <w:p w14:paraId="29F262A8" w14:textId="5EF8D8A3" w:rsidR="00AB48A3" w:rsidRPr="00D4208C" w:rsidRDefault="00D4208C" w:rsidP="00D4208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สามารถ</w:t>
            </w:r>
            <w:r w:rsidR="00AB48A3" w:rsidRPr="00D4208C">
              <w:rPr>
                <w:rFonts w:ascii="TH SarabunPSK" w:hAnsi="TH SarabunPSK" w:cs="TH SarabunPSK"/>
                <w:sz w:val="32"/>
                <w:szCs w:val="32"/>
                <w:cs/>
              </w:rPr>
              <w:t>อย่างให้ครูในกลุ่มสาระการ เรียนรู้ และครูในระดับชั้นเ</w:t>
            </w:r>
            <w:r w:rsidR="00104311">
              <w:rPr>
                <w:rFonts w:ascii="TH SarabunPSK" w:hAnsi="TH SarabunPSK" w:cs="TH SarabunPSK"/>
                <w:sz w:val="32"/>
                <w:szCs w:val="32"/>
                <w:cs/>
              </w:rPr>
              <w:t>ดียวกันผ่านชุมชนแห่งการเรียนรู้</w:t>
            </w:r>
            <w:r w:rsidR="00104311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วิชาชีพ</w:t>
            </w:r>
          </w:p>
        </w:tc>
        <w:tc>
          <w:tcPr>
            <w:tcW w:w="2126" w:type="dxa"/>
          </w:tcPr>
          <w:p w14:paraId="410A1005" w14:textId="77777777" w:rsidR="006768C1" w:rsidRDefault="006768C1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15634A" w14:textId="77777777" w:rsidR="006768C1" w:rsidRDefault="006768C1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9CD7B2" w14:textId="3D05F4EF" w:rsidR="00AB48A3" w:rsidRDefault="003B00C1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42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B48A3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3A13F5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</w:t>
            </w:r>
            <w:r w:rsidR="004D516A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สัมฤทธิ์ทางการเรียน</w:t>
            </w:r>
            <w:r w:rsidR="003A13F5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="00EB57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D2D75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จากกลุ่มอ่อนเป็นกลุ่มกลาง กลุ่มกลางเป็นกลุ่มเก่ง</w:t>
            </w:r>
            <w:r w:rsidR="00EB57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E4B09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</w:t>
            </w:r>
            <w:r w:rsidR="009E4B09">
              <w:rPr>
                <w:rFonts w:ascii="TH SarabunPSK" w:hAnsi="TH SarabunPSK" w:cs="TH SarabunPSK"/>
                <w:sz w:val="32"/>
                <w:szCs w:val="32"/>
                <w:cs/>
              </w:rPr>
              <w:t>จัดทำข้อมูลสารสนเทศ</w:t>
            </w:r>
            <w:r w:rsidR="009E4B09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</w:t>
            </w:r>
          </w:p>
          <w:p w14:paraId="618ECEB2" w14:textId="77777777" w:rsidR="006768C1" w:rsidRPr="00255793" w:rsidRDefault="006768C1" w:rsidP="00AB48A3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40B98A9" w14:textId="10A32A5F" w:rsidR="00AB48A3" w:rsidRPr="00AB48A3" w:rsidRDefault="00B42C5A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AB48A3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4D516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ได้รับการพัฒนาตามศักยภาพ</w:t>
            </w:r>
            <w:r w:rsidR="000B45E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ที่ได้ทำจัดสารสนเทศ</w:t>
            </w:r>
            <w:r w:rsidR="00AB48A3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</w:t>
            </w:r>
          </w:p>
          <w:p w14:paraId="2F99681F" w14:textId="5097C8D3" w:rsidR="00AB48A3" w:rsidRPr="00AB48A3" w:rsidRDefault="00AB48A3" w:rsidP="0056209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978EEC6" w14:textId="77777777" w:rsidR="006768C1" w:rsidRDefault="006768C1" w:rsidP="0079552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6D01B1" w14:textId="77777777" w:rsidR="006768C1" w:rsidRDefault="006768C1" w:rsidP="0079552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562E26" w14:textId="1C2B37D8" w:rsidR="0079552F" w:rsidRDefault="006768C1" w:rsidP="0079552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79552F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79552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มีผลสัมฤทธิ์ทางการเรียนดีขึ้นจาก    กลุ่มอ่อนเป็นกลุ่มกลาง        กลุ่มกลางเป็นกลุ่มเก่ง จากการ</w:t>
            </w:r>
            <w:r w:rsidR="0079552F">
              <w:rPr>
                <w:rFonts w:ascii="TH SarabunPSK" w:hAnsi="TH SarabunPSK" w:cs="TH SarabunPSK"/>
                <w:sz w:val="32"/>
                <w:szCs w:val="32"/>
                <w:cs/>
              </w:rPr>
              <w:t>จัดทำข้อมูลสารสนเทศ</w:t>
            </w:r>
            <w:r w:rsidR="0079552F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</w:t>
            </w:r>
            <w:r w:rsidR="007955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79552F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63E69C05" w14:textId="77777777" w:rsidR="006768C1" w:rsidRPr="00255793" w:rsidRDefault="006768C1" w:rsidP="0079552F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2351B22" w14:textId="01C92208" w:rsidR="0079552F" w:rsidRPr="00AB48A3" w:rsidRDefault="00872EF5" w:rsidP="0079552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768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79552F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79552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ได้รับการพัฒนาตามศักยภาพที่ได้ทำจัดสารสนเทศ</w:t>
            </w:r>
            <w:r w:rsidR="0079552F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</w:t>
            </w:r>
            <w:r w:rsidR="007955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79552F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14:paraId="643023C5" w14:textId="0B9BC4FA" w:rsidR="00104311" w:rsidRDefault="00104311" w:rsidP="00AB48A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91A6E4" w14:textId="77777777" w:rsidR="00104311" w:rsidRPr="00104311" w:rsidRDefault="00104311" w:rsidP="001043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ECC293" w14:textId="77777777" w:rsidR="00104311" w:rsidRPr="00104311" w:rsidRDefault="00104311" w:rsidP="001043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E0638A" w14:textId="3EF15CD1" w:rsidR="00104311" w:rsidRDefault="00104311" w:rsidP="001043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82887B" w14:textId="46BAA642" w:rsidR="00104311" w:rsidRDefault="00104311" w:rsidP="001043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890813" w14:textId="01076911" w:rsidR="00104311" w:rsidRDefault="00104311" w:rsidP="001043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567271" w14:textId="77777777" w:rsidR="00AB48A3" w:rsidRPr="00104311" w:rsidRDefault="00AB48A3" w:rsidP="00104311">
            <w:pPr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2C49432" w14:textId="77777777" w:rsidR="00D251CF" w:rsidRDefault="00D251CF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D251CF" w:rsidRPr="006C3745" w14:paraId="76C2557C" w14:textId="77777777" w:rsidTr="00E612B1">
        <w:trPr>
          <w:tblHeader/>
        </w:trPr>
        <w:tc>
          <w:tcPr>
            <w:tcW w:w="2127" w:type="dxa"/>
          </w:tcPr>
          <w:p w14:paraId="77E7CE58" w14:textId="77777777" w:rsidR="00D251CF" w:rsidRDefault="00D251CF" w:rsidP="00AB4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</w:p>
          <w:p w14:paraId="50439DF0" w14:textId="77777777" w:rsidR="00D251CF" w:rsidRPr="006C3745" w:rsidRDefault="00D251CF" w:rsidP="00AB4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4D0EE68A" w14:textId="77777777" w:rsidR="00D251CF" w:rsidRPr="006C3745" w:rsidRDefault="00D251CF" w:rsidP="00AB4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4FAF1A9E" w14:textId="77777777" w:rsidR="00D251CF" w:rsidRPr="006C3745" w:rsidRDefault="00D251CF" w:rsidP="00AB4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0B9CFB1D" w14:textId="77777777" w:rsidR="00D251CF" w:rsidRPr="006C3745" w:rsidRDefault="00D251CF" w:rsidP="00EF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205A479A" w14:textId="77777777" w:rsidR="00D251CF" w:rsidRPr="006C3745" w:rsidRDefault="00D251CF" w:rsidP="00AB4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42799E09" w14:textId="77777777" w:rsidR="00D251CF" w:rsidRPr="006C3745" w:rsidRDefault="00D251CF" w:rsidP="00AB4B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4EB096DC" w14:textId="77777777" w:rsidR="00D251CF" w:rsidRPr="006C3745" w:rsidRDefault="00D251CF" w:rsidP="00AB4B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67985CB9" w14:textId="77777777" w:rsidR="00D251CF" w:rsidRPr="006C3745" w:rsidRDefault="00D251CF" w:rsidP="00AB4B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5B2A0723" w14:textId="77777777" w:rsidR="00D251CF" w:rsidRPr="006C3745" w:rsidRDefault="00D251CF" w:rsidP="00AB4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7660B310" w14:textId="77777777" w:rsidR="00D251CF" w:rsidRPr="006C3745" w:rsidRDefault="00D251CF" w:rsidP="00AB4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AB48A3" w:rsidRPr="006C3745" w14:paraId="22ECE163" w14:textId="77777777" w:rsidTr="00D251CF">
        <w:tc>
          <w:tcPr>
            <w:tcW w:w="2127" w:type="dxa"/>
          </w:tcPr>
          <w:p w14:paraId="3431B084" w14:textId="77777777" w:rsidR="00D251CF" w:rsidRPr="00AB48A3" w:rsidRDefault="00D251CF" w:rsidP="00D251C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ด้านการส่งเสริมและสนับสนุน</w:t>
            </w:r>
          </w:p>
          <w:p w14:paraId="173CE2ED" w14:textId="33A1F761" w:rsidR="00AB48A3" w:rsidRPr="006C3745" w:rsidRDefault="00D251CF" w:rsidP="00EB5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</w:t>
            </w:r>
            <w:r w:rsidR="00FB23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</w:tc>
        <w:tc>
          <w:tcPr>
            <w:tcW w:w="4111" w:type="dxa"/>
          </w:tcPr>
          <w:p w14:paraId="337171DE" w14:textId="77777777" w:rsidR="00E612B1" w:rsidRPr="005C0910" w:rsidRDefault="00E612B1" w:rsidP="00E612B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2.2 ดำเนินการตามระบบดูแลช่วยเหลือผู้เรียน</w:t>
            </w:r>
          </w:p>
          <w:p w14:paraId="222A0FC4" w14:textId="679C2019" w:rsidR="00E612B1" w:rsidRPr="005C0910" w:rsidRDefault="00E612B1" w:rsidP="00E612B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ข้าพเจ้าจะดำเนินการพัฒนาผู้เรียนตามตามแนวทางการดำเนินงานตามระบบดูแลช่วยเหลือผู้เรียน</w:t>
            </w:r>
            <w:r w:rsidR="002557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ขั้นตอน สำหรับ</w:t>
            </w:r>
            <w:r w:rsidR="00FB23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ชั้นมัธยมศึกษาปีที่ </w:t>
            </w:r>
            <w:r w:rsidR="002557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ดังนี้</w:t>
            </w:r>
          </w:p>
          <w:p w14:paraId="42AB9BEF" w14:textId="4C6F0EF6" w:rsidR="00E612B1" w:rsidRPr="005C0910" w:rsidRDefault="00E833A3" w:rsidP="00E612B1">
            <w:pPr>
              <w:tabs>
                <w:tab w:val="left" w:pos="533"/>
                <w:tab w:val="left" w:pos="833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 </w:t>
            </w:r>
            <w:r w:rsidR="00E612B1" w:rsidRPr="005C09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E612B1"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การรู้จักนักเรียนเป็นรายบุคคล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ดำเนินการดังต่อไปนี้ </w:t>
            </w:r>
          </w:p>
          <w:p w14:paraId="4C89EF79" w14:textId="5B9DD2E6" w:rsidR="00E612B1" w:rsidRPr="005C0910" w:rsidRDefault="00E833A3" w:rsidP="00E612B1">
            <w:pPr>
              <w:tabs>
                <w:tab w:val="left" w:pos="563"/>
                <w:tab w:val="left" w:pos="833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เก็บข้อมูล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นักเรียนเป็นรายบุคคล ด้านความสามารถด้านการเรียน ด้านความสามารถอื่นๆ ด้านสุขภาพร่างกาย ด้านครอบครัวและด้านการวางแผนการศึกษาและอาชีพโดยใช้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ระเบียนสะสม</w:t>
            </w:r>
          </w:p>
          <w:p w14:paraId="62B4D204" w14:textId="01EA750D" w:rsidR="00E612B1" w:rsidRPr="005C0910" w:rsidRDefault="00E833A3" w:rsidP="00E612B1">
            <w:pPr>
              <w:tabs>
                <w:tab w:val="left" w:pos="51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1.2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ดำเนินการเก็บข้อมูล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นักเรียนเป็นรายบุคคล 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ด้านสุขภาพจิต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ด้านพฤติกรรมโดยใช้แบบประเมินพฤติกรรมนักเรียน (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SDQ)</w:t>
            </w:r>
            <w:r w:rsidR="00E612B1">
              <w:rPr>
                <w:rFonts w:ascii="TH SarabunPSK" w:hAnsi="TH SarabunPSK" w:cs="TH SarabunPSK"/>
              </w:rPr>
              <w:t xml:space="preserve"> </w:t>
            </w:r>
            <w:r w:rsidR="00E612B1" w:rsidRPr="00453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ตามแบบฟอร์มของ </w:t>
            </w:r>
            <w:r w:rsidR="00E612B1" w:rsidRPr="0045322F">
              <w:rPr>
                <w:rFonts w:ascii="TH SarabunPSK" w:hAnsi="TH SarabunPSK" w:cs="TH SarabunPSK"/>
                <w:sz w:val="32"/>
                <w:szCs w:val="32"/>
              </w:rPr>
              <w:t>student care</w:t>
            </w:r>
          </w:p>
          <w:p w14:paraId="4DE9D438" w14:textId="37A9452A" w:rsidR="00E612B1" w:rsidRPr="008946A6" w:rsidRDefault="00E833A3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1.3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ครูที่ปรึกษา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ดำเนินการเก็บข้อมูล</w:t>
            </w:r>
            <w:r w:rsidR="00E612B1"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นักเรียนเป็นรายบุคคล ด้านเศรษฐกิจของครอบครัว ด้านการคุ้มครองนักเรียน ด้านยาเสพติด ด้านเพศ ด้านความปลอดภัย โดยใช้แบบบันทึกการเยี่ยมบ้านนักเรียน</w:t>
            </w:r>
            <w:r w:rsidR="00E612B1">
              <w:rPr>
                <w:rFonts w:ascii="TH SarabunPSK" w:hAnsi="TH SarabunPSK" w:cs="TH SarabunPSK"/>
              </w:rPr>
              <w:t xml:space="preserve"> </w:t>
            </w:r>
            <w:r w:rsidR="00E612B1" w:rsidRPr="00453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ตามแบบฟอร์มของ </w:t>
            </w:r>
            <w:r w:rsidR="00E612B1" w:rsidRPr="0045322F">
              <w:rPr>
                <w:rFonts w:ascii="TH SarabunPSK" w:hAnsi="TH SarabunPSK" w:cs="TH SarabunPSK"/>
                <w:sz w:val="32"/>
                <w:szCs w:val="32"/>
              </w:rPr>
              <w:t>student care</w:t>
            </w:r>
          </w:p>
          <w:p w14:paraId="1E7F5059" w14:textId="3BCEE216" w:rsidR="00E612B1" w:rsidRPr="005C0910" w:rsidRDefault="00E833A3" w:rsidP="00E612B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สรุปและรายงานผลการจัดเก็บข้อมูล ข้อมูลในการดำเนินการคัดกรองนักเรียนต่อไป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       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เป็นรายบุคคล และภาพรวมห้องเรียน</w:t>
            </w:r>
          </w:p>
          <w:p w14:paraId="153A1E4E" w14:textId="24842F0E" w:rsidR="00E612B1" w:rsidRPr="005C0910" w:rsidRDefault="00E833A3" w:rsidP="00E612B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 </w:t>
            </w:r>
            <w:r w:rsidR="00E612B1" w:rsidRPr="005C09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E612B1"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ด้านการคัดกรองนักเรียน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14:paraId="71A9641C" w14:textId="3C7987CA" w:rsidR="00E612B1" w:rsidRPr="005C0910" w:rsidRDefault="00E833A3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ข้อมูลนักเรียนจากระเบียนสะสม</w:t>
            </w:r>
          </w:p>
          <w:p w14:paraId="0A7274D8" w14:textId="7B36C0A5" w:rsidR="00E612B1" w:rsidRPr="0045322F" w:rsidRDefault="00796140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ข้อมูลนักเรียนจากแบบประเมินพฤติกรรมนักเรียน (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SDQ)</w:t>
            </w:r>
            <w:r w:rsidR="00E612B1">
              <w:rPr>
                <w:rFonts w:ascii="TH SarabunPSK" w:hAnsi="TH SarabunPSK" w:cs="TH SarabunPSK"/>
              </w:rPr>
              <w:t xml:space="preserve"> </w:t>
            </w:r>
          </w:p>
          <w:p w14:paraId="63F940E2" w14:textId="76A49284" w:rsidR="00E612B1" w:rsidRPr="005C0910" w:rsidRDefault="00796140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ข้อมูลนักเรียนจากแบบบันทึกการเยี่ยมบ้านนักเรียน</w:t>
            </w:r>
          </w:p>
          <w:p w14:paraId="5E6B8BA6" w14:textId="7239E435" w:rsidR="00D42EB0" w:rsidRDefault="00796140" w:rsidP="00E612B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  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="00E612B1"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คัดกรองนักเรียนออกเป็นกลุ่มปกติ กลุ่มเสี่ยง กลุ่มมีปัญหา และกลุ่มพิเศษ</w:t>
            </w:r>
          </w:p>
          <w:p w14:paraId="5ED93ED6" w14:textId="69F35BD5" w:rsidR="00E612B1" w:rsidRPr="00A9105C" w:rsidRDefault="00E612B1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7961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9105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79614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สรุปผลการคัดกรองนักเรียนเป็น</w:t>
            </w:r>
            <w:r w:rsidRPr="00A9105C">
              <w:rPr>
                <w:rFonts w:ascii="TH SarabunPSK" w:hAnsi="TH SarabunPSK" w:cs="TH SarabunPSK"/>
                <w:sz w:val="32"/>
                <w:szCs w:val="32"/>
                <w:cs/>
              </w:rPr>
              <w:t>รายบุคคล และภาพรวมห้องเรียน</w:t>
            </w:r>
          </w:p>
          <w:p w14:paraId="4F4C8849" w14:textId="38F73219" w:rsidR="00E612B1" w:rsidRPr="00A9105C" w:rsidRDefault="00796140" w:rsidP="00E612B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E612B1" w:rsidRPr="00A9105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ด้านการส่งเสริมพัฒนานักเรียน</w:t>
            </w:r>
            <w:r w:rsidR="00E612B1" w:rsidRPr="00A9105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A9105C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 ดังนี้</w:t>
            </w:r>
          </w:p>
          <w:p w14:paraId="46152B9D" w14:textId="455D864A" w:rsidR="00E612B1" w:rsidRPr="00404FDE" w:rsidRDefault="00796140" w:rsidP="00E612B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E612B1" w:rsidRPr="00A9105C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 w:rsidR="00E612B1" w:rsidRPr="00A910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ผลการคัดกรองและข้อมูลนักเรียนเป็นรายบุคคลเพื่อศึกษาสภาพปัจจุบันและปัจจัยที่เกี่ยวข้องนักเรียนในชั้นเรียน กลุ่มพิเศษ และกลุ่มปกติ มาใช้เป็นข้อมูลเพื่อวางแผน</w:t>
            </w:r>
            <w:r w:rsidR="00FB23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E612B1" w:rsidRPr="00A9105C">
              <w:rPr>
                <w:rFonts w:ascii="TH SarabunPSK" w:hAnsi="TH SarabunPSK" w:cs="TH SarabunPSK"/>
                <w:sz w:val="32"/>
                <w:szCs w:val="32"/>
                <w:cs/>
              </w:rPr>
              <w:t>ด้านส่งเสริมพัฒนานักเรียน</w:t>
            </w:r>
            <w:r w:rsidR="00E612B1" w:rsidRPr="00274F2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12B1" w:rsidRPr="00EF056E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โดยมีการจัดหา</w:t>
            </w:r>
            <w:r w:rsidR="00E612B1" w:rsidRPr="00EF056E">
              <w:rPr>
                <w:rFonts w:ascii="TH SarabunPSK" w:hAnsi="TH SarabunPSK" w:cs="TH SarabunPSK"/>
                <w:sz w:val="32"/>
                <w:szCs w:val="32"/>
                <w:cs/>
              </w:rPr>
              <w:t>ทุนการศึกษา</w:t>
            </w:r>
            <w:r w:rsidR="00E612B1" w:rsidRPr="00EF05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(ปัจจัยนักเรียนยากจน)</w:t>
            </w:r>
            <w:r w:rsidR="00E612B1" w:rsidRPr="00EF05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</w:t>
            </w:r>
            <w:r w:rsidR="00EF4B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612B1" w:rsidRPr="00EF056E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ด้านอื่นๆ ตามที่</w:t>
            </w:r>
            <w:r w:rsidR="00E612B1" w:rsidRPr="00EF056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12B1" w:rsidRPr="00EF056E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สถานศึกษามอบหมาย</w:t>
            </w:r>
            <w:r w:rsidR="00E612B1" w:rsidRPr="00EF056E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14:paraId="353710BC" w14:textId="3C56F359" w:rsidR="00E612B1" w:rsidRPr="00FA3BF5" w:rsidRDefault="00EF056E" w:rsidP="00E612B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ครูที่ปรึกษาร่วมกับผู้บริหาร และผู้ที่เกี่ยวข้องเพื่อวางแผนการด้านการส่งเสริมพัฒนานักเรียน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คุณลักษณะอันพึงประสงค์ 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และการมี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>ทักษะชีวิต</w:t>
            </w:r>
            <w:r w:rsidR="00E612B1" w:rsidRPr="00FA3BF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ที่ดี</w:t>
            </w:r>
          </w:p>
          <w:p w14:paraId="334805CD" w14:textId="2E167C5F" w:rsidR="00EF056E" w:rsidRDefault="00EF05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</w:rPr>
              <w:t>3.3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จัดกิจกรรม</w:t>
            </w:r>
            <w:proofErr w:type="spellStart"/>
            <w:r w:rsidR="00E612B1" w:rsidRPr="00FA3BF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โฮมรูม</w:t>
            </w:r>
            <w:proofErr w:type="spellEnd"/>
            <w:r w:rsidR="00E612B1" w:rsidRPr="00FA3BF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โดยมีจุดมุ่งหมาย  สอดคลองกับนโยบายในการพัฒนานักเรียน</w:t>
            </w:r>
            <w:r w:rsidR="00FB23C7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ของสถานศึกษา</w:t>
            </w:r>
          </w:p>
          <w:p w14:paraId="2AA85255" w14:textId="175B8BFF" w:rsidR="00EF056E" w:rsidRDefault="00EF056E" w:rsidP="00EF056E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</w:rPr>
              <w:t>3.4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จัดกิจกรรม เพื่อเสริมสร้างทักษะชีวิตของนักเรียนในการปรับตัวเข้ากับสิ่งแวดล้อม</w:t>
            </w:r>
            <w:r w:rsidR="00FB23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>ทั้งในและนอกสถานศึกษา</w:t>
            </w:r>
            <w:r w:rsidR="00E612B1" w:rsidRPr="00FA3BF5">
              <w:rPr>
                <w:rFonts w:ascii="TH SarabunPSK" w:hAnsi="TH SarabunPSK" w:cs="TH SarabunPSK" w:hint="cs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ได้แก่ </w:t>
            </w:r>
            <w:r w:rsidR="00E612B1" w:rsidRPr="00EF056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กิจกรรมกีฬาสี กิจกรรมสร้างแรงบันดาลใจ และกิจกรรม</w:t>
            </w:r>
            <w:proofErr w:type="spellStart"/>
            <w:r w:rsidR="00E612B1" w:rsidRPr="00EF056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</w:t>
            </w:r>
            <w:proofErr w:type="spellEnd"/>
            <w:r w:rsidR="00E612B1" w:rsidRPr="00EF05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ศึกษา </w:t>
            </w:r>
          </w:p>
          <w:p w14:paraId="23D9B89A" w14:textId="2FD4CB3E" w:rsidR="00E612B1" w:rsidRPr="00FA3BF5" w:rsidRDefault="00EF056E" w:rsidP="00EF056E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</w:rPr>
              <w:t>3.5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จัดกิจกรรมที่ให้ครูกับนักเรียนพบปะ พูดคุย 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เพื่อพัฒนา แก้ไข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คุณลักษณะอันพึงประสงค์ 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และการมี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>ทักษะชีวิต</w:t>
            </w:r>
            <w:r w:rsidR="00E612B1" w:rsidRPr="00FA3BF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ที่ดี</w:t>
            </w:r>
            <w:r w:rsidR="00E612B1" w:rsidRPr="00FA3BF5">
              <w:rPr>
                <w:rFonts w:ascii="TH SarabunPSK" w:hAnsi="TH SarabunPSK" w:cs="TH SarabunPSK" w:hint="cs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โดยใช้เทคโนโลยีที่</w:t>
            </w:r>
            <w:r w:rsidR="00E612B1" w:rsidRPr="00FA3BF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ทันสมัยและ</w:t>
            </w:r>
            <w:r w:rsidR="00E612B1" w:rsidRPr="00FA3BF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เป็นไปตาม</w:t>
            </w:r>
            <w:r w:rsidR="00E612B1" w:rsidRPr="00FA3BF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นโยบายของสถานศึกษา</w:t>
            </w:r>
          </w:p>
          <w:p w14:paraId="24B6B4B1" w14:textId="2FF5955B" w:rsidR="00E612B1" w:rsidRDefault="00EF056E" w:rsidP="00E612B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</w:rPr>
              <w:t>3.6</w:t>
            </w:r>
            <w:r w:rsidR="00E612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>ครูที่ปรึกษาร่วมกับผู้บริหาร ครูประจำรายวิชา และผู้ที่เกี่ยวข้องเพื่อวางแผนการ</w:t>
            </w:r>
            <w:r w:rsidR="00EF4B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จัดกิจกรรมซ่อมเสริมแก่นักเรียน กำหนดวัน </w:t>
            </w:r>
            <w:r w:rsidR="00E612B1" w:rsidRPr="00FA3BF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เวลา สถานที่และครูในซ่อมเสริมและแจ้งนักเรียนที่เกี่ยวข้องทราบ</w:t>
            </w:r>
          </w:p>
          <w:p w14:paraId="103EC02C" w14:textId="641D0CA7" w:rsidR="00E612B1" w:rsidRPr="00107CE5" w:rsidRDefault="00EF05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612B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612B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จัดการประชุมผู้ปกครองชั้นเรียน</w:t>
            </w:r>
            <w:r w:rsidR="00E612B1"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โดยกำหนดวัตถุประสงค์ในการจัดกิจกรรม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ประชุมผู้ปกครอง</w:t>
            </w:r>
            <w:r w:rsidR="00E612B1"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ที่ชัดเจน มีเตรียมความพร้อมก่อนการประชุมในด้านต่าง ๆ ของนักเรียนแต่ละคน และกิจกรรมที่จะดำเนินการมีความระมัดระวังคำพูดที่ก่อให้เกิดความรู้สึกทางลบหรือต่อต้านจากผู้ปกครอง ตลอดจนให้ผู้ปกครองมีส่วนร่วมในการประชุมผู้ปกครองชั้นเรียน</w:t>
            </w:r>
          </w:p>
          <w:p w14:paraId="525F119A" w14:textId="49DAA5F2" w:rsidR="00E612B1" w:rsidRPr="00107CE5" w:rsidRDefault="00EF05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107CE5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 w:rsidR="00E612B1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มีการสรุปและ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ประเมินผล</w:t>
            </w:r>
            <w:r w:rsidR="00E612B1"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จัดทำเอกสารเป็นหลักฐานในการจัดกิจกรรมแต่ละครั้ง</w:t>
            </w:r>
          </w:p>
          <w:p w14:paraId="243334F0" w14:textId="72D3FE96" w:rsidR="00E612B1" w:rsidRPr="00107CE5" w:rsidRDefault="00EF05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 </w:t>
            </w:r>
            <w:r w:rsidR="00E612B1" w:rsidRPr="00107CE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="00E612B1" w:rsidRPr="00107C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ด้านการป้องกันและแก้ไขปัญหา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14:paraId="5B82958E" w14:textId="216C0951" w:rsidR="00E612B1" w:rsidRPr="00107CE5" w:rsidRDefault="009A1073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    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</w:rPr>
              <w:t>4.1</w:t>
            </w:r>
            <w:r w:rsidR="00E612B1"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ผลการคัดกรองและข้อมูลนักเรียนเป็นรายบุคคลเพื่อศึกษาสภาพปัจจุบันปัญหาและปัจจัยที่เกี่ยวข้องนักเรียนในชั้นเรียน กลุ่มเสี่ยง กลุ่มมีปัญหา มาใช้เป็นข้อมูลเพื่อวางแผนการด้านการป้องกันและแก้ไขปัญหา</w:t>
            </w:r>
          </w:p>
          <w:p w14:paraId="3BB05588" w14:textId="255927BA" w:rsidR="00E612B1" w:rsidRPr="004D48E1" w:rsidRDefault="009A1073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4.2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ครูที่ปรึกษาร่วมกับผู้บริหาร และผู้ที่เกี่ยวข้องเพื่อวางแผนการด้านการป้องกันและแก้ไขปัญหา</w:t>
            </w:r>
          </w:p>
          <w:p w14:paraId="76CE204A" w14:textId="6BC85CAB" w:rsidR="00E612B1" w:rsidRPr="004D48E1" w:rsidRDefault="009A1073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4.3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ดำเนินการจัดกิจกรรมให้คำปรึกษาเบื้องต้น โดยมีกิจกรรม</w:t>
            </w:r>
            <w:r w:rsidR="00E612B1" w:rsidRPr="004D48E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</w:t>
            </w:r>
            <w:proofErr w:type="spellStart"/>
            <w:r w:rsidR="00E612B1" w:rsidRPr="004D48E1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สัมพัธ</w:t>
            </w:r>
            <w:proofErr w:type="spellEnd"/>
            <w:r w:rsidR="00E612B1" w:rsidRPr="004D48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 สำรวจเข้าใจ ปัญหาและความต้องการ และหาทางแก้ไขปัญหาร่วมกัน </w:t>
            </w:r>
          </w:p>
          <w:p w14:paraId="5CB9A793" w14:textId="6E235D2C" w:rsidR="00E612B1" w:rsidRPr="00F3184C" w:rsidRDefault="00E612B1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D48E1">
              <w:rPr>
                <w:rFonts w:ascii="TH SarabunPSK" w:hAnsi="TH SarabunPSK" w:cs="TH SarabunPSK"/>
                <w:sz w:val="32"/>
                <w:szCs w:val="32"/>
              </w:rPr>
              <w:t xml:space="preserve">    4.4</w:t>
            </w:r>
            <w:r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ครูและสถานศึกษาดำเนินการจัดกิจกรรมเสริมหลักสูตร เช่น </w:t>
            </w:r>
            <w:r w:rsidRPr="00C5326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ค่ายภาษาอังกฤษ ค่ายลูกเสือ</w:t>
            </w:r>
            <w:proofErr w:type="spellStart"/>
            <w:r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ยุว</w:t>
            </w:r>
            <w:proofErr w:type="spellEnd"/>
            <w:r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กาชาติ และกิจกรรมการแข่งขันกีฬาสี</w:t>
            </w:r>
            <w:r w:rsidRPr="00C5326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95E936F" w14:textId="4EA00941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4.5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ดำเนินการจัดกิจกรรม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เพื่อนช่วยเพื่อน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 เพื่อให้ผู้เรียนได้ช่วยเหลือเกื้อกูลกันอยู่เสมอ</w:t>
            </w:r>
          </w:p>
          <w:p w14:paraId="1AB8A4AD" w14:textId="685C250A" w:rsidR="00E612B1" w:rsidRPr="004D48E1" w:rsidRDefault="00E612B1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D48E1">
              <w:rPr>
                <w:rFonts w:ascii="TH SarabunPSK" w:hAnsi="TH SarabunPSK" w:cs="TH SarabunPSK"/>
                <w:sz w:val="32"/>
                <w:szCs w:val="32"/>
              </w:rPr>
              <w:t xml:space="preserve">    4.6</w:t>
            </w:r>
            <w:r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ร่วมกับผู้บริหาร ครูประจำรายวิชา และผู้ที่เกี่ยวข้องเพื่อวางแผนการจัดกิจกรรมซ่อม</w:t>
            </w:r>
            <w:r w:rsidRPr="004D48E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เสริมแก่นักเรียน กำหนดวัน เวลา สถานที่และครูในซ่อมเสริมและแจ้งนักเรียนที่เกี่ยวข้องทราบ</w:t>
            </w:r>
            <w:r w:rsidRPr="004D48E1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4D48E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38925119" w14:textId="5D44A63B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4.7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ดำเนินการจัด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กิจกรรมการสื่อสารกับผู้ปกครอง</w:t>
            </w:r>
            <w:r w:rsidR="00E612B1" w:rsidRPr="004D48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อย่างรวดเร็ว </w:t>
            </w:r>
            <w:r w:rsidR="00E612B1"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โดยมีการสร้างกลุ่ม</w:t>
            </w:r>
            <w:proofErr w:type="spellStart"/>
            <w:r w:rsidR="00E612B1"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ไลน์</w:t>
            </w:r>
            <w:proofErr w:type="spellEnd"/>
            <w:r w:rsidR="00E612B1" w:rsidRPr="00C5326E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 เพื่อที่จะสะดวกในการติดต่อประสานงาน</w:t>
            </w:r>
          </w:p>
          <w:p w14:paraId="603DF429" w14:textId="6ED824E8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4.8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ประสานงานกับครูที่ช่วยเหลือนักเรียนส่งต่อเพื่อให้ทราบล่วงหน้าก่อน</w:t>
            </w:r>
          </w:p>
          <w:p w14:paraId="43CCBF0E" w14:textId="7B6FA10B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4.9</w:t>
            </w:r>
            <w:r w:rsidR="00E612B1" w:rsidRPr="004D48E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ดำเนินการติดตาม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สรุปข้อมูลที่เกี่ยวข้องกับการช่วยเหลือ และวิธีการช่วยเหลือที่ผ่านมา รวมทั้งผลที่เกิดขึ้นจาก</w:t>
            </w:r>
            <w:r w:rsidR="00EF4B8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การช่วยเหลือ</w:t>
            </w:r>
          </w:p>
          <w:p w14:paraId="20CA6716" w14:textId="79420568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E612B1" w:rsidRPr="004D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ด้านการส่งต่อ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14:paraId="0FE17928" w14:textId="5D6B03A0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5.1</w:t>
            </w:r>
            <w:r w:rsidR="00E612B1" w:rsidRPr="004D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ดำเนินการสรุปข้อมูลส่วนตัวของนักเรียนที่เกี่ยวข้องกับการช่วยเหลือ และวิธีการช่วยเหลือที่ผ่านมา รวมทั้งผลที่เกิดขึ้นจากการช่วยเหลือนั้นให้ผู้ที่รับการช่วยเหลือนักเรียนทราบ โดยมีแบบบันทึกการส่งต่อ หรือแบบประสานงานขอความร่วมมือจากผู้เกี่ยวข้อง</w:t>
            </w:r>
          </w:p>
          <w:p w14:paraId="275766FE" w14:textId="6D76EC03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5.2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ี้แจงให้นักเรียนเข้าใจถึงความจำเป็นในการส่งต่อโดยใช้คำพูดที่สร้างสรรค์ให้นักเรียนมีความรู้สึกที่ดีต่อการส่งต่อและยินดีไปพบครูที่จะช่วยเหลือ</w:t>
            </w:r>
          </w:p>
          <w:p w14:paraId="5F16DFC2" w14:textId="4CD22D43" w:rsidR="00E612B1" w:rsidRPr="004D48E1" w:rsidRDefault="00C5326E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</w:rPr>
              <w:t>5.3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นัดแนะวัน เวลา สถานที่นัดพบกับครูที่รับช่วยเหลือนักเรียน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B930C3E" w14:textId="7EA7DF0E" w:rsidR="00E612B1" w:rsidRPr="004D48E1" w:rsidRDefault="007F1BB2" w:rsidP="00E612B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</w:rPr>
              <w:t>5.4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</w:t>
            </w:r>
            <w:r w:rsidR="00E612B1" w:rsidRPr="004D48E1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รายงา</w:t>
            </w:r>
            <w:r w:rsidR="00E612B1" w:rsidRPr="004D48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นผล</w:t>
            </w:r>
            <w:r w:rsidR="00E612B1" w:rsidRPr="004D48E1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ระหว่างดำเนินการ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E612B1" w:rsidRPr="004D48E1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เมื่อสิ้นสุด</w:t>
            </w:r>
            <w:r w:rsidR="00E612B1" w:rsidRPr="004D48E1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กระบวนการช่วยเหลือนักเรียน</w:t>
            </w:r>
          </w:p>
          <w:p w14:paraId="753B91C4" w14:textId="18FB51C4" w:rsidR="00E612B1" w:rsidRPr="00F63BB4" w:rsidRDefault="00E612B1" w:rsidP="00E612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2FD7B4CF" w14:textId="52881AD7" w:rsidR="00AB48A3" w:rsidRDefault="00067790" w:rsidP="00AB48A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75E0F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</w:t>
            </w:r>
            <w:r w:rsidR="00F8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F83D2A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C75E0F"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ผู้เรียนจากการสนับสนุน ช่วยเหลือดูแล</w:t>
            </w:r>
            <w:r w:rsidR="00C75E0F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5E24C52" w14:textId="77777777" w:rsidR="00255793" w:rsidRPr="00255793" w:rsidRDefault="00255793" w:rsidP="00AB48A3">
            <w:pPr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  <w:p w14:paraId="6FE647C1" w14:textId="776D7A7C" w:rsidR="00AB48A3" w:rsidRDefault="00067790" w:rsidP="002012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F83D2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แก้ไขหรือพัฒนาทั้งด้าน วิชาการ 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654A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นพึงประสงค์ 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 สมรรถนะสำคัญผู้เรียน</w:t>
            </w:r>
          </w:p>
          <w:p w14:paraId="462C1F3E" w14:textId="77777777" w:rsidR="00255793" w:rsidRPr="00255793" w:rsidRDefault="00255793" w:rsidP="0020126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9541121" w14:textId="51B14B13" w:rsidR="00C75E0F" w:rsidRPr="00AB48A3" w:rsidRDefault="00C75E0F" w:rsidP="002557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6779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ผู้ปกครองของ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4B43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ชั้นมัธยมศึกษาปีที่ </w:t>
            </w:r>
            <w:r w:rsidR="002557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B434D">
              <w:rPr>
                <w:rFonts w:ascii="TH SarabunPSK" w:hAnsi="TH SarabunPSK" w:cs="TH SarabunPSK"/>
                <w:sz w:val="32"/>
                <w:szCs w:val="32"/>
              </w:rPr>
              <w:t>/3</w:t>
            </w:r>
            <w:r w:rsidR="004B434D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มีความพึงพอใจใน</w:t>
            </w:r>
            <w:r w:rsidR="00BC4857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</w:t>
            </w:r>
            <w:r w:rsidR="00BC4857" w:rsidRPr="00D42EB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ดำเนินการตามระบบดูแล ช่วยเหลือผู้เรียน</w:t>
            </w:r>
          </w:p>
        </w:tc>
        <w:tc>
          <w:tcPr>
            <w:tcW w:w="2410" w:type="dxa"/>
          </w:tcPr>
          <w:p w14:paraId="171B2EDD" w14:textId="0DE48F86" w:rsidR="00AB48A3" w:rsidRDefault="004B434D" w:rsidP="00F83D2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A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ผู้เรียนมีผลทั้งด้านวิชาการ 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654AE3"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="00AB4BA7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 ช่วยเหลือดูแล</w:t>
            </w:r>
            <w:r w:rsidR="00AB4BA7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="00AB4BA7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B48A3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B4BA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58FCB89E" w14:textId="77777777" w:rsidR="00255793" w:rsidRPr="00255793" w:rsidRDefault="00255793" w:rsidP="00F83D2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4D6705A" w14:textId="0781EAB0" w:rsidR="00AB48A3" w:rsidRDefault="00872EF5" w:rsidP="00872E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B434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แก้ไขหรือพัฒนาทั้งด้าน วิชาการ 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654AE3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654A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นพึงประสงค์ 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 สมรรถนะสำคัญผู้เรียน</w:t>
            </w:r>
            <w:r w:rsidR="00AB48A3"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B48A3" w:rsidRPr="00AB48A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05623D66" w14:textId="77777777" w:rsidR="00255793" w:rsidRPr="00255793" w:rsidRDefault="00255793" w:rsidP="00872EF5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921DB74" w14:textId="52130F92" w:rsidR="00AB48A3" w:rsidRPr="00AB48A3" w:rsidRDefault="006A45B9" w:rsidP="002557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B434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AE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ผู้ปกครองของ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4B43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ชั้นมัธยมศึกษาปีที่ </w:t>
            </w:r>
            <w:r w:rsidR="002557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B434D">
              <w:rPr>
                <w:rFonts w:ascii="TH SarabunPSK" w:hAnsi="TH SarabunPSK" w:cs="TH SarabunPSK"/>
                <w:sz w:val="32"/>
                <w:szCs w:val="32"/>
              </w:rPr>
              <w:t>/3</w:t>
            </w:r>
            <w:r w:rsidR="004B434D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มีความพึงพอใจใน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</w:t>
            </w:r>
            <w:r w:rsidRPr="00D42EB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ดำเนินการตามระบบดูแล ช่วยเหลือผู้เรียน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ระดับดีขึ้นไป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</w:tbl>
    <w:p w14:paraId="467C8EB2" w14:textId="131BCFE7" w:rsidR="00B640D5" w:rsidRDefault="00B640D5"/>
    <w:p w14:paraId="5CD5007B" w14:textId="77777777" w:rsidR="0020126D" w:rsidRDefault="0020126D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B640D5" w:rsidRPr="006C3745" w14:paraId="4AB5EE6C" w14:textId="77777777" w:rsidTr="009C6595">
        <w:tc>
          <w:tcPr>
            <w:tcW w:w="2127" w:type="dxa"/>
          </w:tcPr>
          <w:p w14:paraId="337B2366" w14:textId="1AE4F699" w:rsidR="00B640D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</w:p>
          <w:p w14:paraId="1016391A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3F9964C6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7ABBE0F5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4B21FD3" w14:textId="77777777" w:rsidR="00B640D5" w:rsidRPr="006C3745" w:rsidRDefault="00B640D5" w:rsidP="007F1BB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107BAF35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73FD37A7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544CF2BC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2708F3E2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1D80F9EC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78009DE2" w14:textId="77777777" w:rsidR="00B640D5" w:rsidRPr="006C3745" w:rsidRDefault="00B640D5" w:rsidP="00B64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D25903" w:rsidRPr="006C3745" w14:paraId="0333FD3F" w14:textId="77777777" w:rsidTr="009C6595">
        <w:tc>
          <w:tcPr>
            <w:tcW w:w="2127" w:type="dxa"/>
          </w:tcPr>
          <w:p w14:paraId="1EFABBCA" w14:textId="77777777" w:rsidR="00D25903" w:rsidRPr="00AB48A3" w:rsidRDefault="00D25903" w:rsidP="00D2590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ด้านการส่งเสริมและสนับสนุน</w:t>
            </w:r>
          </w:p>
          <w:p w14:paraId="4A94174F" w14:textId="140303E3" w:rsidR="00D25903" w:rsidRDefault="00D25903" w:rsidP="00D25903"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</w:tc>
        <w:tc>
          <w:tcPr>
            <w:tcW w:w="4111" w:type="dxa"/>
          </w:tcPr>
          <w:p w14:paraId="43DEBFC5" w14:textId="77777777" w:rsidR="00D25903" w:rsidRPr="00B640D5" w:rsidRDefault="00D25903" w:rsidP="00D2590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</w:t>
            </w:r>
            <w:r w:rsidRPr="00B640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ปฏิบัติงานวิชาการ และงาน</w:t>
            </w:r>
          </w:p>
          <w:p w14:paraId="536FC627" w14:textId="77777777" w:rsidR="00D25903" w:rsidRDefault="00D25903" w:rsidP="00D2590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อื่นๆ ของสถานศึกษา</w:t>
            </w:r>
          </w:p>
          <w:p w14:paraId="48E2BB8C" w14:textId="7F7B99B0" w:rsidR="002E3A13" w:rsidRPr="00B640D5" w:rsidRDefault="002E3A13" w:rsidP="00D2590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ข้าพเจ้าจะดำเนินการ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</w:t>
            </w:r>
            <w:r w:rsidR="006B4E26" w:rsidRPr="006B4E2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</w:t>
            </w:r>
          </w:p>
          <w:p w14:paraId="02119AFE" w14:textId="363E7585" w:rsidR="00D25903" w:rsidRPr="001967EC" w:rsidRDefault="00D25903" w:rsidP="00D259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- 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>ร่วมปฏิบัติงานทางวิชาการ งานในกลุ่มสาระการเรียนรู้ เพื่อสนับสนุนงานวิชาการของสถานศึกษาเพื่อยกระดับคุณภาพการจัดการศึกษาให้มีประสิทธิภาพสูงขึ้น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โดยได้ดำเนินการวิเคราะห์หลักสูตรรายวิชา </w:t>
            </w:r>
            <w:r w:rsidR="00342AC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และจัดทำ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โครงสร้างรายวิชา หน่วยการ</w:t>
            </w:r>
            <w:r w:rsidR="006E12D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เรียนรู้ และแผนการจัดการเรียนรู้ การประเมินผลผู้เรียน มีการรายงานผลการจัดการเรียนรู้อย่างเป็นระบบทั้งแบบรายงานการจัดการเรียนรู้และรายงานผลผ่านทาง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5,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SGS </w:t>
            </w:r>
          </w:p>
          <w:p w14:paraId="0DCF93B2" w14:textId="77777777" w:rsidR="00D25903" w:rsidRDefault="00D25903" w:rsidP="00D259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>ร่วมพัฒนา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ศึกษาโดยได้รับหมอบหมายหน้าที่ให้เป็นเจ้าหน้าที่ในกลุ่มงานบริหารงานบุคคลในการดำเนินงานเกี่ยวกับการให้บริการครูและบุคลากรทางการศึกษา,การจัดทำข้อมูลสารสนเทศ,การพัฒนาบุคลากรทางการศึกษา,การส่งเสริมวินัย จรรยาบรรณวิชาชีพ,การส่งเสริมความเป็นเลิศ และการสร้างชุมชนแห่งการเรียนรู้ เพื่อพัฒนาผู้เรียนให้เป็นไปตามค่าเป้าหมายที่สถานศึกษากำหนด </w:t>
            </w:r>
          </w:p>
          <w:p w14:paraId="2E4F1A4D" w14:textId="4A552308" w:rsidR="00D25903" w:rsidRPr="00B640D5" w:rsidRDefault="00D25903" w:rsidP="00D259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รวมถึงให้ความช่วยเหลือ คำปรึกษา และเป็นแบบอย่างที่ดีในการดำเนินงาน </w:t>
            </w:r>
          </w:p>
        </w:tc>
        <w:tc>
          <w:tcPr>
            <w:tcW w:w="2126" w:type="dxa"/>
          </w:tcPr>
          <w:p w14:paraId="2C09D5F0" w14:textId="28E47131" w:rsidR="00D25903" w:rsidRPr="00AB48A3" w:rsidRDefault="00D25903" w:rsidP="00D259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5374BF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5374BF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5374BF"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ผู้เรียนจากการสนับสนุน ช่วยเหลือดูแล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BB0C554" w14:textId="6C31469B" w:rsidR="00D25903" w:rsidRPr="00B640D5" w:rsidRDefault="00D25903" w:rsidP="008040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0407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0407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</w:t>
            </w:r>
            <w:r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มีความพึงพอใจใน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</w:t>
            </w:r>
            <w:r w:rsidR="00D9394E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ดำเนินงานในกลุ่มบริหารงานบุคคล</w:t>
            </w:r>
          </w:p>
        </w:tc>
        <w:tc>
          <w:tcPr>
            <w:tcW w:w="2410" w:type="dxa"/>
          </w:tcPr>
          <w:p w14:paraId="341EEEA0" w14:textId="05A7C016" w:rsidR="00D25903" w:rsidRPr="00AB48A3" w:rsidRDefault="00D25903" w:rsidP="008040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804079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ผู้เรียนจากการสนับสนุน ช่วยเหลือดูแล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="008F42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ไป       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21B534C3" w14:textId="5F949978" w:rsidR="00D25903" w:rsidRPr="00AB48A3" w:rsidRDefault="00D25903" w:rsidP="00D259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374B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394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</w:t>
            </w:r>
            <w:r w:rsidR="00D9394E" w:rsidRPr="0034716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มีความพึงพอใจใน</w:t>
            </w:r>
            <w:r w:rsidR="00D9394E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</w:t>
            </w:r>
            <w:r w:rsidR="00D9394E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ดำเนินงานในกลุ่มบริหารงานบุคคล</w:t>
            </w:r>
            <w:r w:rsidR="00D939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39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ระดับดีขึ้นไป </w:t>
            </w:r>
            <w:r w:rsidRPr="00AB48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378EFAB0" w14:textId="24B7D9F8" w:rsidR="00D25903" w:rsidRPr="00B640D5" w:rsidRDefault="00D25903" w:rsidP="00D2590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5405CEBD" w14:textId="6F61D200" w:rsidR="000C1E87" w:rsidRDefault="000C1E87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0C1E87" w:rsidRPr="006C3745" w14:paraId="6BFF6637" w14:textId="77777777" w:rsidTr="000C1E87">
        <w:tc>
          <w:tcPr>
            <w:tcW w:w="2127" w:type="dxa"/>
          </w:tcPr>
          <w:p w14:paraId="4C5BC02E" w14:textId="09250ECE" w:rsidR="000C1E87" w:rsidRDefault="000C1E87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</w:p>
          <w:p w14:paraId="76E87901" w14:textId="77777777" w:rsidR="000C1E87" w:rsidRPr="006C3745" w:rsidRDefault="000C1E87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4F770277" w14:textId="77777777" w:rsidR="000C1E87" w:rsidRPr="006C3745" w:rsidRDefault="000C1E87" w:rsidP="009917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23A666AD" w14:textId="77777777" w:rsidR="000C1E87" w:rsidRPr="006C3745" w:rsidRDefault="000C1E87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1BDAD59" w14:textId="77777777" w:rsidR="000C1E87" w:rsidRPr="006C3745" w:rsidRDefault="000C1E87" w:rsidP="007F1BB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24B01982" w14:textId="77777777" w:rsidR="000C1E87" w:rsidRPr="006C3745" w:rsidRDefault="000C1E87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12CF5277" w14:textId="77777777" w:rsidR="000C1E87" w:rsidRPr="006C3745" w:rsidRDefault="000C1E87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369B6896" w14:textId="77777777" w:rsidR="000C1E87" w:rsidRPr="006C3745" w:rsidRDefault="000C1E87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030815AB" w14:textId="77777777" w:rsidR="000C1E87" w:rsidRPr="006C3745" w:rsidRDefault="000C1E87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6833E60F" w14:textId="77777777" w:rsidR="000C1E87" w:rsidRPr="006C3745" w:rsidRDefault="000C1E87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2A0DBC59" w14:textId="77777777" w:rsidR="000C1E87" w:rsidRPr="006C3745" w:rsidRDefault="000C1E87" w:rsidP="009917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0C1E87" w:rsidRPr="006C3745" w14:paraId="28CD9F74" w14:textId="77777777" w:rsidTr="000C1E87">
        <w:tc>
          <w:tcPr>
            <w:tcW w:w="2127" w:type="dxa"/>
          </w:tcPr>
          <w:p w14:paraId="322230F8" w14:textId="77777777" w:rsidR="000C1E87" w:rsidRPr="00AB48A3" w:rsidRDefault="000C1E87" w:rsidP="000C1E8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48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ด้านการส่งเสริมและสนับสนุน</w:t>
            </w:r>
          </w:p>
          <w:p w14:paraId="26A76EF7" w14:textId="64BD62C6" w:rsidR="000C1E87" w:rsidRDefault="000C1E87" w:rsidP="00946D85"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</w:tc>
        <w:tc>
          <w:tcPr>
            <w:tcW w:w="4111" w:type="dxa"/>
          </w:tcPr>
          <w:p w14:paraId="47CA22F1" w14:textId="77777777" w:rsidR="000C1E87" w:rsidRPr="00B640D5" w:rsidRDefault="000C1E87" w:rsidP="000C1E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2.4</w:t>
            </w:r>
            <w:r w:rsidRPr="00B640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ประสานความร่วมมือกับผู้ปกครอง ภาคีเครือข่าย และหรือสถานประกอบการ</w:t>
            </w:r>
          </w:p>
          <w:p w14:paraId="30AB6300" w14:textId="2F0EEFA6" w:rsidR="000C1E87" w:rsidRPr="00B640D5" w:rsidRDefault="003E7586" w:rsidP="000C1E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B4E26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ข้าพเจ้าจะดำเนินการ</w:t>
            </w:r>
            <w:r w:rsidR="000C1E87" w:rsidRPr="00B640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เพื่อร่วมกันป้องกัน แก้ไขปัญหาและพัฒนาผู้เรียน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โดยได้ดำเนินการดังต่อไปนี้</w:t>
            </w:r>
          </w:p>
          <w:p w14:paraId="3A01BC9C" w14:textId="77777777" w:rsidR="000C1E87" w:rsidRPr="00B640D5" w:rsidRDefault="000C1E87" w:rsidP="000C1E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ร่วมกิจกรรมประชุมผู้ปกครอง </w:t>
            </w:r>
            <w:r w:rsidRPr="00B640D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>ครั้ง/ภาคเรียน</w:t>
            </w:r>
          </w:p>
          <w:p w14:paraId="236359DD" w14:textId="77777777" w:rsidR="00A717BA" w:rsidRDefault="000C1E87" w:rsidP="003E7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40D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>จัดให้มีช่องทางการติดต่อสื่อสารกับผู้ปกครอง</w:t>
            </w:r>
            <w:r w:rsidR="00A717B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ได้อย่างรวดเร็วทาง</w:t>
            </w:r>
            <w:r w:rsidRPr="00B640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 </w:t>
            </w:r>
            <w:r w:rsidRPr="00B640D5">
              <w:rPr>
                <w:rFonts w:ascii="TH SarabunPSK" w:hAnsi="TH SarabunPSK" w:cs="TH SarabunPSK"/>
                <w:sz w:val="32"/>
                <w:szCs w:val="32"/>
              </w:rPr>
              <w:t>Line</w:t>
            </w:r>
          </w:p>
          <w:p w14:paraId="7737F377" w14:textId="77777777" w:rsidR="00A717BA" w:rsidRDefault="00A717BA" w:rsidP="003E75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ประสานวิทยากรท้องถิ่นมาช่วยในการจัดกิจกรรมการเรียนรู้เรื่องระบบนิเวศป่าให้กับผู้เรียน</w:t>
            </w:r>
          </w:p>
          <w:p w14:paraId="3D2941B4" w14:textId="77777777" w:rsidR="00915812" w:rsidRDefault="00A717BA" w:rsidP="003E75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ให้ความร่วมมือกับสถานประกอบการต่างๆอาทิเช่นโรงพยาบาลหนองสูง ได้จัดให้ความรู้ผู้เรียนเรื่อง</w:t>
            </w:r>
            <w:r w:rsidR="00DA100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การช่วยเหลือผู้ป่วยเบื้องต้น การฉีดวัคซีนโควิด การปฏิบัติตนในสถานการณ์โควิด</w:t>
            </w:r>
            <w:r w:rsidR="00DA100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DA100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สำนักงานบรรเทาสาธารณะภัยให้ความรู้เรื่อง</w:t>
            </w:r>
            <w:r w:rsidR="0091581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วิธีการป้องกันการเกิดอัคคีภัย</w:t>
            </w:r>
          </w:p>
          <w:p w14:paraId="0058C915" w14:textId="77382111" w:rsidR="000C1E87" w:rsidRPr="00B640D5" w:rsidRDefault="00DA100B" w:rsidP="00EC1E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158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สามารถเป็นแบบอย่างที่ดีในการ</w:t>
            </w:r>
            <w:r w:rsidR="00EC1E89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="0091581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ระสานงานและให้ความร่วมมือได้</w:t>
            </w:r>
          </w:p>
        </w:tc>
        <w:tc>
          <w:tcPr>
            <w:tcW w:w="2126" w:type="dxa"/>
          </w:tcPr>
          <w:p w14:paraId="01E432C6" w14:textId="29C55EA4" w:rsidR="005C4028" w:rsidRPr="00AB48A3" w:rsidRDefault="005C4028" w:rsidP="005C40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5374BF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</w:t>
            </w:r>
            <w:r w:rsidR="00B46391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5C402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 และหรือสถานประกอบการ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926EBD0" w14:textId="4D02DCFA" w:rsidR="000C1E87" w:rsidRPr="00B640D5" w:rsidRDefault="000C1E87" w:rsidP="000C1E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15318BD1" w14:textId="596F0E11" w:rsidR="000C1E87" w:rsidRPr="00B640D5" w:rsidRDefault="00BF62A4" w:rsidP="00B463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="00B463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B46391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</w:t>
            </w:r>
            <w:r w:rsidR="00B46391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5C402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 และหรือสถาน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5C4028">
              <w:rPr>
                <w:rFonts w:ascii="TH SarabunPSK" w:hAnsi="TH SarabunPSK" w:cs="TH SarabunPSK"/>
                <w:sz w:val="32"/>
                <w:szCs w:val="32"/>
                <w:cs/>
              </w:rPr>
              <w:t>ระกอบการ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="008F4242">
              <w:rPr>
                <w:rFonts w:ascii="TH SarabunPSK" w:hAnsi="TH SarabunPSK" w:cs="TH SarabunPSK" w:hint="cs"/>
                <w:sz w:val="32"/>
                <w:szCs w:val="32"/>
                <w:cs/>
              </w:rPr>
              <w:t>ไป</w:t>
            </w:r>
            <w:r w:rsidR="000C1E87" w:rsidRPr="00B640D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C1E87" w:rsidRPr="00B640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</w:tbl>
    <w:p w14:paraId="591B2F9F" w14:textId="72CA5C5F" w:rsidR="00AB4BA7" w:rsidRDefault="00AB4BA7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B640D5" w:rsidRPr="006C3745" w14:paraId="14174394" w14:textId="77777777" w:rsidTr="009C6595">
        <w:tc>
          <w:tcPr>
            <w:tcW w:w="2127" w:type="dxa"/>
          </w:tcPr>
          <w:p w14:paraId="37FBE041" w14:textId="3F59809D" w:rsidR="00B640D5" w:rsidRDefault="00240CFD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 w:rsidR="00B640D5">
              <w:br w:type="page"/>
            </w:r>
            <w:r w:rsidR="00B640D5">
              <w:br w:type="page"/>
            </w:r>
          </w:p>
          <w:p w14:paraId="54D6ED30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54562087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072ACFEF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1077C517" w14:textId="77777777" w:rsidR="00B640D5" w:rsidRPr="006C3745" w:rsidRDefault="00B640D5" w:rsidP="00EC1E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5DD0BED9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2C366D37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3F089D6A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488BBB75" w14:textId="77777777" w:rsidR="00B640D5" w:rsidRPr="006C3745" w:rsidRDefault="00B640D5" w:rsidP="00B64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33A34A13" w14:textId="77777777" w:rsidR="00B640D5" w:rsidRPr="006C3745" w:rsidRDefault="00B640D5" w:rsidP="00B640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1A5D9B30" w14:textId="77777777" w:rsidR="00B640D5" w:rsidRPr="006C3745" w:rsidRDefault="00B640D5" w:rsidP="00B64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240CFD" w:rsidRPr="006C3745" w14:paraId="5FA8D287" w14:textId="77777777" w:rsidTr="009C6595">
        <w:tc>
          <w:tcPr>
            <w:tcW w:w="2127" w:type="dxa"/>
          </w:tcPr>
          <w:p w14:paraId="39EA8286" w14:textId="77777777" w:rsidR="00240CFD" w:rsidRPr="00240CFD" w:rsidRDefault="00240CFD" w:rsidP="00240CF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ด้านการพัฒนาตนเองและวิชาชีพ</w:t>
            </w:r>
          </w:p>
          <w:p w14:paraId="749E1376" w14:textId="77777777" w:rsidR="00240CFD" w:rsidRPr="00240CFD" w:rsidRDefault="00240CFD" w:rsidP="00240CFD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ลักษณะงานที่เสนอให้ครอบคลุมถึง    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14:paraId="4E5B898C" w14:textId="77777777" w:rsidR="00240CFD" w:rsidRPr="00240CFD" w:rsidRDefault="00240CFD" w:rsidP="00240CF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14:paraId="3DF06F69" w14:textId="5B646F48" w:rsidR="00967368" w:rsidRDefault="00240CFD" w:rsidP="00240C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3.1 </w:t>
            </w:r>
            <w:r w:rsidRPr="00240C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การพัฒนาตนเองอย่างเป็น ระบบและต่อเนื่อง</w:t>
            </w:r>
            <w:r w:rsidRPr="00240C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เพื่อให้มีความรู้ ความสามารถ ทักษะ สมรรถนะ วิชาชีพครูและความรอบรู้ในเนื้อหา วิชาและวิธีการสอน</w:t>
            </w:r>
            <w:r w:rsidR="00967368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="00F453A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ข้าพเจ้าจะ</w:t>
            </w:r>
            <w:r w:rsidR="00967368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ดำเนินการดังนี้</w:t>
            </w:r>
            <w:r w:rsidR="006B4E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5938D45" w14:textId="77777777" w:rsidR="00967368" w:rsidRDefault="00967368" w:rsidP="00240C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วิเคราะห์ตนเองและจัดทำเป็น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ID plan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เพื่อเป็นแนวทางในการพัฒนางานของตนเอง</w:t>
            </w:r>
          </w:p>
          <w:p w14:paraId="72DD5318" w14:textId="4E18DD88" w:rsidR="00240CFD" w:rsidRPr="00240CFD" w:rsidRDefault="00967368" w:rsidP="00240C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41A9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41A9E" w:rsidRPr="00641A9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จากการวิเคราะห์พบว่าสมรรถนะที่ต้องได้รับการพัฒนาเป็นด้าน</w:t>
            </w:r>
            <w:r w:rsidR="00641A9E" w:rsidRPr="00641A9E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การใช้สื่อและเทคโนโลยีในการจัดการเรียนรู</w:t>
            </w:r>
            <w:r w:rsidR="00641A9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41A9E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ดังนั้นจึงมีแนวทางในการพัฒนาตนเองโดย</w:t>
            </w:r>
            <w:r w:rsidR="00240CFD" w:rsidRPr="00240C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FC832A9" w14:textId="77AE7FB2" w:rsidR="00240CFD" w:rsidRDefault="00240CFD" w:rsidP="008A7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8A72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เข้าร่วมการประชุม/อบรม/สัมมนา จากหน่วยงานต่างๆทั้งภาครัฐและเอกชนทาง </w:t>
            </w:r>
            <w:r w:rsidR="00CE2C4A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="008A7261">
              <w:rPr>
                <w:rFonts w:ascii="TH SarabunPSK" w:hAnsi="TH SarabunPSK" w:cs="TH SarabunPSK"/>
                <w:sz w:val="32"/>
                <w:szCs w:val="32"/>
              </w:rPr>
              <w:t>on</w:t>
            </w:r>
            <w:r w:rsidR="008A72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A7261">
              <w:rPr>
                <w:rFonts w:ascii="TH SarabunPSK" w:hAnsi="TH SarabunPSK" w:cs="TH SarabunPSK"/>
                <w:sz w:val="32"/>
                <w:szCs w:val="32"/>
              </w:rPr>
              <w:t>line</w:t>
            </w:r>
            <w:r w:rsidR="008A72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A7261" w:rsidRPr="008A72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(เนื่องด้วยสถานการณ์โควิด </w:t>
            </w:r>
            <w:r w:rsidR="008A7261" w:rsidRPr="008A7261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="008A7261" w:rsidRPr="008A726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CE2C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E2C4A" w:rsidRPr="00CE2C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ในการจดทำ</w:t>
            </w:r>
            <w:r w:rsidR="00CE2C4A" w:rsidRPr="00237490"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สื่อการจัดการเรียนรู้เช่น การใช้</w:t>
            </w:r>
            <w:r w:rsidR="00CE2C4A" w:rsidRPr="00237490">
              <w:rPr>
                <w:rFonts w:ascii="TH SarabunPSK" w:hAnsi="TH SarabunPSK" w:cs="TH SarabunPSK"/>
                <w:sz w:val="32"/>
                <w:szCs w:val="32"/>
              </w:rPr>
              <w:t xml:space="preserve"> Google classroom, Google from, </w:t>
            </w:r>
            <w:r w:rsidR="00237490" w:rsidRPr="00237490">
              <w:rPr>
                <w:rFonts w:ascii="TH SarabunPSK" w:hAnsi="TH SarabunPSK" w:cs="TH SarabunPSK"/>
                <w:sz w:val="32"/>
                <w:szCs w:val="32"/>
              </w:rPr>
              <w:t>live</w:t>
            </w:r>
            <w:r w:rsidR="0023749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37490" w:rsidRPr="00237490">
              <w:rPr>
                <w:rFonts w:ascii="TH SarabunPSK" w:hAnsi="TH SarabunPSK" w:cs="TH SarabunPSK"/>
                <w:sz w:val="32"/>
                <w:szCs w:val="32"/>
              </w:rPr>
              <w:t>work</w:t>
            </w:r>
            <w:r w:rsidR="0023749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37490" w:rsidRPr="00237490">
              <w:rPr>
                <w:rFonts w:ascii="TH SarabunPSK" w:hAnsi="TH SarabunPSK" w:cs="TH SarabunPSK"/>
                <w:sz w:val="32"/>
                <w:szCs w:val="32"/>
              </w:rPr>
              <w:t>sheets</w:t>
            </w:r>
          </w:p>
          <w:p w14:paraId="7C65CF57" w14:textId="77777777" w:rsidR="002E4ACD" w:rsidRDefault="002E4ACD" w:rsidP="008A7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  <w:r w:rsidRPr="001F69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จัดกิจกรรมการเรียนรู้ผ่าน </w:t>
            </w:r>
            <w:r w:rsidRPr="001F69AF">
              <w:rPr>
                <w:rFonts w:ascii="TH SarabunPSK" w:hAnsi="TH SarabunPSK" w:cs="TH SarabunPSK"/>
                <w:sz w:val="32"/>
                <w:szCs w:val="32"/>
              </w:rPr>
              <w:t>Google classroom</w:t>
            </w:r>
            <w:r w:rsidRPr="001F69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การทำแบบฝึกหัด แบบทดสอบ ผ่านทาง</w:t>
            </w:r>
            <w:r w:rsidRPr="001F69AF">
              <w:rPr>
                <w:rFonts w:ascii="TH SarabunPSK" w:hAnsi="TH SarabunPSK" w:cs="TH SarabunPSK"/>
                <w:sz w:val="32"/>
                <w:szCs w:val="32"/>
              </w:rPr>
              <w:t xml:space="preserve"> Google from</w:t>
            </w:r>
            <w:r w:rsidRPr="001F69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 </w:t>
            </w:r>
            <w:r w:rsidRPr="001F69AF">
              <w:rPr>
                <w:rFonts w:ascii="TH SarabunPSK" w:hAnsi="TH SarabunPSK" w:cs="TH SarabunPSK"/>
                <w:sz w:val="32"/>
                <w:szCs w:val="32"/>
              </w:rPr>
              <w:t>live work sheets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8B8AADC" w14:textId="27C7D9C3" w:rsidR="00D94FF4" w:rsidRPr="00D94FF4" w:rsidRDefault="00D94FF4" w:rsidP="008A72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B46391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สามารถนำผลการประชุมอบรม</w:t>
            </w:r>
            <w:proofErr w:type="spellStart"/>
            <w:r w:rsidR="00B46391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</w:t>
            </w:r>
            <w:r w:rsidRPr="00D94FF4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D94FF4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  <w:proofErr w:type="spellEnd"/>
            <w:r w:rsidRPr="00D94F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มาขยายต่อให้กับครูผ่านกระบวนการ </w:t>
            </w:r>
            <w:r w:rsidRPr="00D94FF4">
              <w:rPr>
                <w:rFonts w:ascii="TH SarabunPSK" w:hAnsi="TH SarabunPSK" w:cs="TH SarabunPSK"/>
                <w:sz w:val="32"/>
                <w:szCs w:val="32"/>
              </w:rPr>
              <w:t xml:space="preserve">PLC </w:t>
            </w:r>
            <w:r w:rsidRPr="00D94FF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2126" w:type="dxa"/>
          </w:tcPr>
          <w:p w14:paraId="749364AA" w14:textId="6645C0BC" w:rsidR="001B5C35" w:rsidRPr="00AB48A3" w:rsidRDefault="001B5C35" w:rsidP="001B5C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B46391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คุณลักษณะอัน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พึงประสงค์ รวมทั้งสมรรถนะสำคัญของ</w:t>
            </w:r>
            <w:r w:rsidR="00AF7AF2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 w:rsidR="00BF41A0"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 w:rsidR="00BF41A0">
              <w:rPr>
                <w:rFonts w:ascii="TH SarabunPSK" w:hAnsi="TH SarabunPSK" w:cs="TH SarabunPSK" w:hint="cs"/>
                <w:sz w:val="32"/>
                <w:szCs w:val="32"/>
                <w:cs/>
              </w:rPr>
              <w:t>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ดีขึ้น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F7F7C15" w14:textId="755AC963" w:rsidR="00240CFD" w:rsidRPr="00240CFD" w:rsidRDefault="00240CFD" w:rsidP="00240C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188508A8" w14:textId="147B823D" w:rsidR="00BF41A0" w:rsidRPr="00AB48A3" w:rsidRDefault="00BF41A0" w:rsidP="00BF41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B46391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คุณลักษณะอัน</w:t>
            </w:r>
            <w:r w:rsidR="00B463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พึงประสงค์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ูดีขึ้น</w:t>
            </w:r>
            <w:r w:rsidR="008F4242">
              <w:rPr>
                <w:rFonts w:ascii="TH SarabunPSK" w:hAnsi="TH SarabunPSK" w:cs="TH SarabunPSK" w:hint="cs"/>
                <w:sz w:val="32"/>
                <w:szCs w:val="32"/>
                <w:cs/>
              </w:rPr>
              <w:t>ไป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68C81A60" w14:textId="77777777" w:rsidR="00240CFD" w:rsidRPr="00240CFD" w:rsidRDefault="00240CFD" w:rsidP="00240C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61537215" w14:textId="77777777" w:rsidR="00BF41A0" w:rsidRDefault="00BF41A0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BF41A0" w:rsidRPr="006C3745" w14:paraId="0C3B6D1E" w14:textId="77777777" w:rsidTr="00BF41A0">
        <w:tc>
          <w:tcPr>
            <w:tcW w:w="2127" w:type="dxa"/>
          </w:tcPr>
          <w:p w14:paraId="1E2FE0FF" w14:textId="2BC46192" w:rsidR="00BF41A0" w:rsidRDefault="00BF41A0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</w:p>
          <w:p w14:paraId="2DD7567A" w14:textId="77777777" w:rsidR="00BF41A0" w:rsidRPr="006C3745" w:rsidRDefault="00BF41A0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391D56DE" w14:textId="77777777" w:rsidR="00BF41A0" w:rsidRPr="006C3745" w:rsidRDefault="00BF41A0" w:rsidP="009917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359A669B" w14:textId="77777777" w:rsidR="00BF41A0" w:rsidRPr="006C3745" w:rsidRDefault="00BF41A0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7F5F079F" w14:textId="77777777" w:rsidR="00BF41A0" w:rsidRPr="006C3745" w:rsidRDefault="00BF41A0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7BB44B41" w14:textId="77777777" w:rsidR="00BF41A0" w:rsidRPr="006C3745" w:rsidRDefault="00BF41A0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4EB7FD6A" w14:textId="77777777" w:rsidR="00BF41A0" w:rsidRPr="006C3745" w:rsidRDefault="00BF41A0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0381AEA4" w14:textId="77777777" w:rsidR="00BF41A0" w:rsidRPr="006C3745" w:rsidRDefault="00BF41A0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211588F8" w14:textId="77777777" w:rsidR="00BF41A0" w:rsidRPr="006C3745" w:rsidRDefault="00BF41A0" w:rsidP="009917E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52345F32" w14:textId="77777777" w:rsidR="00BF41A0" w:rsidRPr="006C3745" w:rsidRDefault="00BF41A0" w:rsidP="009917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3E34D77B" w14:textId="77777777" w:rsidR="00BF41A0" w:rsidRPr="006C3745" w:rsidRDefault="00BF41A0" w:rsidP="009917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685283" w:rsidRPr="006C3745" w14:paraId="57802C39" w14:textId="77777777" w:rsidTr="00BF41A0">
        <w:tc>
          <w:tcPr>
            <w:tcW w:w="2127" w:type="dxa"/>
          </w:tcPr>
          <w:p w14:paraId="041A127E" w14:textId="77777777" w:rsidR="00685283" w:rsidRPr="00240CFD" w:rsidRDefault="00685283" w:rsidP="0068528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ด้านการพัฒนาตนเองและวิชาชีพ</w:t>
            </w:r>
          </w:p>
          <w:p w14:paraId="7744307B" w14:textId="53F71A62" w:rsidR="00685283" w:rsidRPr="00240CFD" w:rsidRDefault="00685283" w:rsidP="00685283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ลั</w:t>
            </w:r>
            <w:r w:rsidR="000514B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กษณะงานที่เสนอให้ครอบคลุมถึง  </w:t>
            </w:r>
            <w:r w:rsidRPr="00240CF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14:paraId="27E99928" w14:textId="0BA8AF22" w:rsidR="00685283" w:rsidRPr="00240CFD" w:rsidRDefault="00685283" w:rsidP="0068528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1" w:type="dxa"/>
          </w:tcPr>
          <w:p w14:paraId="072AA9E6" w14:textId="4355DC80" w:rsidR="00685283" w:rsidRPr="009C6595" w:rsidRDefault="00685283" w:rsidP="00685283">
            <w:pP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9C6595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>3.2</w:t>
            </w:r>
            <w:r w:rsidRPr="009C6595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 xml:space="preserve"> การมีส่วนร่วม และเป็นผู้นำในการแลกเปลี่ยนเรียนรู้ทางวิชาชีพ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เพื่อแก้ไขปัญหาและสร้างนวัตกรรมเพื่อพัฒนาการจัดการเรียนรู้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โดย</w:t>
            </w:r>
            <w:r w:rsidR="00F453A3"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ข้าพเจ้าจะเริ่มดำเนินการ</w:t>
            </w:r>
          </w:p>
          <w:p w14:paraId="62E2769F" w14:textId="31285591" w:rsidR="00685283" w:rsidRDefault="00685283" w:rsidP="00685283">
            <w:pP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-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เข้าร่วมกิจกรรมแลกเปลี่ยนเรียนรู้โดยการสร้างชุมชนแห่งการเรียนรู้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ใน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ระดับกลุ่มสาระการเรียนรู้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โดยทำหน้าที่เป็นทั้งผู้นำและผู้มีส่วนร่วม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สัปดาห์ละ 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ชั่วโมง ทุกวันศุกร์ คาบเรียนที่ 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  <w:p w14:paraId="7E0D7CA4" w14:textId="20F89C2E" w:rsidR="00685283" w:rsidRDefault="00685283" w:rsidP="00685283">
            <w:pP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- 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เข้าร่วมกิจกรรมแลกเปลี่ยนเรียนรู้โดยการสร้างชุมชนแห่งการเรียนรู้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ใน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ระดับชั้นที่สอน 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โดยทำหน้าที่เป็นทั้งผู้นำและผู้มีส่วนร่วมสัปดาห์ละ 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ชั่วโมง </w:t>
            </w:r>
          </w:p>
          <w:p w14:paraId="7C8C59FD" w14:textId="5041FEBF" w:rsidR="00685283" w:rsidRDefault="00685283" w:rsidP="006852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-</w:t>
            </w:r>
            <w:r w:rsidRPr="009C6595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เข้าร่วมกิจกรรมแลกเปลี่ยนเรียนรู้โดยการสร้างชุมชนแห่งการเรียนรู้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แบบ </w:t>
            </w:r>
            <w:r w:rsidRPr="003A28B6">
              <w:rPr>
                <w:rFonts w:ascii="TH SarabunPSK" w:hAnsi="TH SarabunPSK" w:cs="TH SarabunPSK" w:hint="cs"/>
                <w:color w:val="000000"/>
                <w:spacing w:val="-10"/>
                <w:sz w:val="36"/>
                <w:szCs w:val="36"/>
                <w:shd w:val="clear" w:color="auto" w:fill="FFFFFF"/>
              </w:rPr>
              <w:t>Buddy Teacher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โดยการใช้หลักการ </w:t>
            </w:r>
            <w:r w:rsidR="00AF7AF2"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พัฒนาบทเรียนร่วมกัน (</w:t>
            </w:r>
            <w:r w:rsidR="00AF7AF2"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Lesson Study</w:t>
            </w:r>
            <w:r w:rsidR="00AF7AF2"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) 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สัปดาห์ละ </w:t>
            </w:r>
            <w: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>
              <w:rPr>
                <w:rStyle w:val="fontstyle01"/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ชั่วโมง</w:t>
            </w:r>
          </w:p>
          <w:p w14:paraId="47A54C07" w14:textId="6913F53F" w:rsidR="00685283" w:rsidRPr="009C6595" w:rsidRDefault="00685283" w:rsidP="006852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76EC3A6" w14:textId="4620C4CC" w:rsidR="00685283" w:rsidRPr="00AB48A3" w:rsidRDefault="00685283" w:rsidP="006852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0514B3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ูดีขึ้น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B6280BC" w14:textId="77777777" w:rsidR="00685283" w:rsidRPr="009C6595" w:rsidRDefault="00685283" w:rsidP="00685283">
            <w:pPr>
              <w:rPr>
                <w:rStyle w:val="fontstyle01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0DEBC09A" w14:textId="2E83C882" w:rsidR="00685283" w:rsidRPr="00AB48A3" w:rsidRDefault="00685283" w:rsidP="0068528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ทั้งด้านวิชาการ </w:t>
            </w:r>
            <w:r w:rsidR="00492362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492362"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อั</w:t>
            </w:r>
            <w:r w:rsidR="00492362"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ูดีขึ้น</w:t>
            </w:r>
            <w:r w:rsidR="008F4242">
              <w:rPr>
                <w:rFonts w:ascii="TH SarabunPSK" w:hAnsi="TH SarabunPSK" w:cs="TH SarabunPSK" w:hint="cs"/>
                <w:sz w:val="32"/>
                <w:szCs w:val="32"/>
                <w:cs/>
              </w:rPr>
              <w:t>ไป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7CF17E1D" w14:textId="1F54A933" w:rsidR="00685283" w:rsidRPr="009C6595" w:rsidRDefault="00685283" w:rsidP="006852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96678F9" w14:textId="77777777" w:rsidR="00BF41A0" w:rsidRDefault="00BF41A0">
      <w:r>
        <w:br w:type="page"/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4111"/>
        <w:gridCol w:w="2126"/>
        <w:gridCol w:w="2410"/>
      </w:tblGrid>
      <w:tr w:rsidR="00BF41A0" w:rsidRPr="006C3745" w14:paraId="4CAEB174" w14:textId="77777777" w:rsidTr="00BF41A0">
        <w:tc>
          <w:tcPr>
            <w:tcW w:w="2127" w:type="dxa"/>
          </w:tcPr>
          <w:p w14:paraId="683C63D8" w14:textId="67A7CF30" w:rsidR="00BF41A0" w:rsidRDefault="00BF41A0" w:rsidP="00BF41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</w:p>
          <w:p w14:paraId="6FCF4ACE" w14:textId="77777777" w:rsidR="00BF41A0" w:rsidRPr="006C3745" w:rsidRDefault="00BF41A0" w:rsidP="00BF41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14:paraId="7E75ABE8" w14:textId="77777777" w:rsidR="00BF41A0" w:rsidRPr="006C3745" w:rsidRDefault="00BF41A0" w:rsidP="00BF41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111" w:type="dxa"/>
          </w:tcPr>
          <w:p w14:paraId="0350D2DA" w14:textId="77777777" w:rsidR="00BF41A0" w:rsidRPr="006C3745" w:rsidRDefault="00BF41A0" w:rsidP="00BF41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14:paraId="4EB5BA81" w14:textId="77777777" w:rsidR="00BF41A0" w:rsidRPr="006C3745" w:rsidRDefault="00BF41A0" w:rsidP="00EC1E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</w:tcPr>
          <w:p w14:paraId="2CC0C161" w14:textId="77777777" w:rsidR="00BF41A0" w:rsidRPr="006C3745" w:rsidRDefault="00BF41A0" w:rsidP="00BF41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79C780E6" w14:textId="77777777" w:rsidR="00BF41A0" w:rsidRPr="006C3745" w:rsidRDefault="00BF41A0" w:rsidP="00BF41A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14:paraId="75A8EF83" w14:textId="77777777" w:rsidR="00BF41A0" w:rsidRPr="006C3745" w:rsidRDefault="00BF41A0" w:rsidP="00BF41A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ที่คาดหวังให้เกิดขึ้น</w:t>
            </w:r>
          </w:p>
          <w:p w14:paraId="6CF96D72" w14:textId="77777777" w:rsidR="00BF41A0" w:rsidRPr="006C3745" w:rsidRDefault="00BF41A0" w:rsidP="00BF41A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กับผู้เรียน(โปรดระบุ)</w:t>
            </w:r>
          </w:p>
        </w:tc>
        <w:tc>
          <w:tcPr>
            <w:tcW w:w="2410" w:type="dxa"/>
          </w:tcPr>
          <w:p w14:paraId="37E8AE2B" w14:textId="77777777" w:rsidR="00BF41A0" w:rsidRPr="006C3745" w:rsidRDefault="00BF41A0" w:rsidP="00BF41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14:paraId="746E75EB" w14:textId="77777777" w:rsidR="00BF41A0" w:rsidRPr="006C3745" w:rsidRDefault="00BF41A0" w:rsidP="00BF41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AB17EA" w:rsidRPr="006C3745" w14:paraId="7CCD975B" w14:textId="77777777" w:rsidTr="00BF41A0">
        <w:tc>
          <w:tcPr>
            <w:tcW w:w="2127" w:type="dxa"/>
          </w:tcPr>
          <w:p w14:paraId="64DA9D5C" w14:textId="77777777" w:rsidR="00AB17EA" w:rsidRPr="00240CFD" w:rsidRDefault="00AB17EA" w:rsidP="00AB17E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ด้านการพัฒนาตนเองและวิชาชีพ</w:t>
            </w:r>
          </w:p>
          <w:p w14:paraId="31D3B3AE" w14:textId="77777777" w:rsidR="00AB17EA" w:rsidRPr="00240CFD" w:rsidRDefault="00AB17EA" w:rsidP="00AB17EA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240CF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ลักษณะงานที่เสนอให้ครอบคลุมถึง    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14:paraId="21A0EB36" w14:textId="77777777" w:rsidR="00AB17EA" w:rsidRPr="00240CFD" w:rsidRDefault="00AB17EA" w:rsidP="00AB17E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14:paraId="236772B3" w14:textId="584171F1" w:rsidR="00AB17EA" w:rsidRDefault="00AB17EA" w:rsidP="00AB17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6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3.3 </w:t>
            </w:r>
            <w:r w:rsidRPr="009C6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การนำความรู้ความสามารถ ทักษะที่ได้จากการพัฒนาตนเอง และวิชาชีพ</w:t>
            </w:r>
            <w:r w:rsidRPr="009C6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มาใช้ในการ พัฒนาการจัดการเรียนรู้การ พัฒนาคุณภาพผู้เรียน รวมถึงการ พัฒนานวัตกรรมการจัดการเรียนรู้ ที่มีผลต่อคุณภาพผู้เรียน </w:t>
            </w:r>
            <w:r w:rsidR="00F453A3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โดยข้าพเจ้าจะเริ่มดำเนินการ</w:t>
            </w:r>
          </w:p>
          <w:p w14:paraId="004B2415" w14:textId="5DB3E084" w:rsidR="00AB17EA" w:rsidRDefault="00AB17EA" w:rsidP="00AB17E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659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6595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จัดทำนวัตกรรมเพื่อการเรียนรู้จาก การเข้าร่วมประชุม/อบรม/สัมมนา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ในการพัฒนาตนเองเรื่อง</w:t>
            </w:r>
            <w:r w:rsidRPr="00641A9E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การใช้สื่อและเทคโนโลยีในการจัดการเรียนรู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ผ่านทาง</w:t>
            </w:r>
            <w:r w:rsidRPr="00237490">
              <w:rPr>
                <w:rFonts w:ascii="TH SarabunPSK" w:hAnsi="TH SarabunPSK" w:cs="TH SarabunPSK"/>
                <w:sz w:val="32"/>
                <w:szCs w:val="32"/>
              </w:rPr>
              <w:t xml:space="preserve"> Google classroom, Google from, live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37490">
              <w:rPr>
                <w:rFonts w:ascii="TH SarabunPSK" w:hAnsi="TH SarabunPSK" w:cs="TH SarabunPSK"/>
                <w:sz w:val="32"/>
                <w:szCs w:val="32"/>
              </w:rPr>
              <w:t>work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37490">
              <w:rPr>
                <w:rFonts w:ascii="TH SarabunPSK" w:hAnsi="TH SarabunPSK" w:cs="TH SarabunPSK"/>
                <w:sz w:val="32"/>
                <w:szCs w:val="32"/>
              </w:rPr>
              <w:t>sheets</w:t>
            </w:r>
          </w:p>
          <w:p w14:paraId="139FF4FC" w14:textId="19F97891" w:rsidR="00AB17EA" w:rsidRPr="009C6595" w:rsidRDefault="00AB17EA" w:rsidP="00AB17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C6595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จัดทำนวัตกรรมเพื่อการเรียนรู้จาก การเข้าร่วม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สร้างชุมชนแห่งการเรียนรู้ทั้งในระดับกลุ่มสาระ ระดับช่วงชั้นและระดับ</w:t>
            </w:r>
            <w:r w:rsidRPr="003A28B6">
              <w:rPr>
                <w:rFonts w:ascii="TH SarabunPSK" w:hAnsi="TH SarabunPSK" w:cs="TH SarabunPSK" w:hint="cs"/>
                <w:color w:val="000000"/>
                <w:spacing w:val="-10"/>
                <w:sz w:val="36"/>
                <w:szCs w:val="36"/>
                <w:shd w:val="clear" w:color="auto" w:fill="FFFFFF"/>
              </w:rPr>
              <w:t xml:space="preserve"> Buddy Teacher</w:t>
            </w:r>
            <w:r w:rsidRPr="009C6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พร้อมทั้งสามารถ</w:t>
            </w:r>
            <w:r w:rsidRPr="009C6595">
              <w:rPr>
                <w:rFonts w:ascii="TH SarabunPSK" w:hAnsi="TH SarabunPSK" w:cs="TH SarabunPSK" w:hint="cs"/>
                <w:sz w:val="32"/>
                <w:szCs w:val="32"/>
                <w:cs/>
              </w:rPr>
              <w:t>เผยแพร่ ตัวอย่างผลงานที่ได้จากการพัฒนา ให้ครูในกลุ่มสาระการเรียนรู้ได้ นำไปเป็นแนวทางการพัฒนาต่อไป</w:t>
            </w:r>
          </w:p>
        </w:tc>
        <w:tc>
          <w:tcPr>
            <w:tcW w:w="2126" w:type="dxa"/>
          </w:tcPr>
          <w:p w14:paraId="6F27EF6D" w14:textId="2B05AC9F" w:rsidR="00AB17EA" w:rsidRPr="00AB48A3" w:rsidRDefault="00AB17EA" w:rsidP="00AB17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3.3.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ทั้งด้านวิชาการ ลักษณะ นิสัยอั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ูดีขึ้น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800EA70" w14:textId="56F42478" w:rsidR="00AB17EA" w:rsidRPr="009C6595" w:rsidRDefault="00AB17EA" w:rsidP="00AB17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5E53DF6D" w14:textId="0F021F8A" w:rsidR="00AB17EA" w:rsidRPr="00AB48A3" w:rsidRDefault="00AB17EA" w:rsidP="00AB17E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3.3.</w:t>
            </w:r>
            <w:r w:rsidRPr="00AB48A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ผู้เรียนเรียนมีผล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ทั้งด้านวิชาการ ลักษณะ นิสัยอั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นพึงประสงค์ รวมทั้งสมรรถนะสำคัญของ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ผู้เรียนจากการ</w:t>
            </w:r>
            <w:r w:rsidRPr="001B5C3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ตนเองอย่างเป็น ระบบและต่อเนื่องของคร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ูดีขึ้น</w:t>
            </w:r>
            <w:r w:rsidR="001F0975">
              <w:rPr>
                <w:rFonts w:ascii="TH SarabunPSK" w:hAnsi="TH SarabunPSK" w:cs="TH SarabunPSK" w:hint="cs"/>
                <w:sz w:val="32"/>
                <w:szCs w:val="32"/>
                <w:cs/>
              </w:rPr>
              <w:t>ไป</w:t>
            </w:r>
            <w:r w:rsidRPr="00AB48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bookmarkStart w:id="0" w:name="_GoBack"/>
            <w:bookmarkEnd w:id="0"/>
          </w:p>
          <w:p w14:paraId="4DB6E720" w14:textId="6A190EA6" w:rsidR="00AB17EA" w:rsidRPr="009C6595" w:rsidRDefault="00AB17EA" w:rsidP="00AB17E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4F5EF6AC" w14:textId="448633B3" w:rsidR="00A10EE2" w:rsidRPr="00A10EE2" w:rsidRDefault="00A10EE2" w:rsidP="009C6595">
      <w:pPr>
        <w:rPr>
          <w:rFonts w:ascii="TH SarabunPSK" w:hAnsi="TH SarabunPSK" w:cs="TH SarabunPSK"/>
          <w:b/>
          <w:bCs/>
          <w:sz w:val="32"/>
          <w:szCs w:val="32"/>
        </w:rPr>
      </w:pPr>
      <w:r w:rsidRPr="00A10EE2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</w:p>
    <w:p w14:paraId="092A049F" w14:textId="77777777" w:rsidR="00A10EE2" w:rsidRPr="00A10EE2" w:rsidRDefault="00A10EE2" w:rsidP="00A10EE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10EE2">
        <w:rPr>
          <w:rFonts w:ascii="TH SarabunPSK" w:hAnsi="TH SarabunPSK" w:cs="TH SarabunPSK"/>
          <w:sz w:val="32"/>
          <w:szCs w:val="32"/>
          <w:cs/>
        </w:rPr>
        <w:t>1. รูปแบบการจัดทำข้อตกลงในการพัฒนางาน.ตามแบบ.</w:t>
      </w:r>
      <w:r w:rsidRPr="00A10EE2">
        <w:rPr>
          <w:rFonts w:ascii="TH SarabunPSK" w:hAnsi="TH SarabunPSK" w:cs="TH SarabunPSK"/>
          <w:sz w:val="32"/>
          <w:szCs w:val="32"/>
        </w:rPr>
        <w:t>PA.</w:t>
      </w:r>
      <w:r w:rsidRPr="00A10EE2">
        <w:rPr>
          <w:rFonts w:ascii="TH SarabunPSK" w:hAnsi="TH SarabunPSK" w:cs="TH SarabunPSK"/>
          <w:sz w:val="32"/>
          <w:szCs w:val="32"/>
          <w:cs/>
        </w:rPr>
        <w:t xml:space="preserve">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14:paraId="2BFFFCF6" w14:textId="77777777" w:rsidR="00A10EE2" w:rsidRDefault="00A10EE2" w:rsidP="00A10EE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10EE2">
        <w:rPr>
          <w:rFonts w:ascii="TH SarabunPSK" w:hAnsi="TH SarabunPSK" w:cs="TH SarabunPSK"/>
          <w:sz w:val="32"/>
          <w:szCs w:val="32"/>
          <w:cs/>
        </w:rPr>
        <w:t>2. งาน (</w:t>
      </w:r>
      <w:r w:rsidRPr="00A10EE2">
        <w:rPr>
          <w:rFonts w:ascii="TH SarabunPSK" w:hAnsi="TH SarabunPSK" w:cs="TH SarabunPSK"/>
          <w:sz w:val="32"/>
          <w:szCs w:val="32"/>
        </w:rPr>
        <w:t xml:space="preserve">Tasks) </w:t>
      </w:r>
      <w:r w:rsidRPr="00A10EE2">
        <w:rPr>
          <w:rFonts w:ascii="TH SarabunPSK" w:hAnsi="TH SarabunPSK" w:cs="TH SarabunPSK"/>
          <w:sz w:val="32"/>
          <w:szCs w:val="32"/>
          <w:cs/>
        </w:rPr>
        <w:t xml:space="preserve">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</w:t>
      </w:r>
      <w:r w:rsidRPr="00A10EE2">
        <w:rPr>
          <w:rFonts w:ascii="TH SarabunPSK" w:hAnsi="TH SarabunPSK" w:cs="TH SarabunPSK"/>
          <w:sz w:val="32"/>
          <w:szCs w:val="32"/>
        </w:rPr>
        <w:t xml:space="preserve">PA </w:t>
      </w:r>
      <w:r w:rsidRPr="00A10EE2">
        <w:rPr>
          <w:rFonts w:ascii="TH SarabunPSK" w:hAnsi="TH SarabunPSK" w:cs="TH SarabunPSK"/>
          <w:sz w:val="32"/>
          <w:szCs w:val="32"/>
          <w:cs/>
        </w:rPr>
        <w:t>2</w:t>
      </w:r>
    </w:p>
    <w:p w14:paraId="169841DC" w14:textId="77777777" w:rsidR="00A10EE2" w:rsidRDefault="00A10EE2" w:rsidP="00A10EE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10EE2">
        <w:rPr>
          <w:rFonts w:ascii="TH SarabunPSK" w:hAnsi="TH SarabunPSK" w:cs="TH SarabunPSK"/>
          <w:sz w:val="32"/>
          <w:szCs w:val="32"/>
          <w:cs/>
        </w:rPr>
        <w:t xml:space="preserve">3. การพัฒนางานตามข้อตกลง ตามแบบ </w:t>
      </w:r>
      <w:r w:rsidRPr="00A10EE2">
        <w:rPr>
          <w:rFonts w:ascii="TH SarabunPSK" w:hAnsi="TH SarabunPSK" w:cs="TH SarabunPSK"/>
          <w:sz w:val="32"/>
          <w:szCs w:val="32"/>
        </w:rPr>
        <w:t xml:space="preserve">PA </w:t>
      </w:r>
      <w:r w:rsidRPr="00A10EE2">
        <w:rPr>
          <w:rFonts w:ascii="TH SarabunPSK" w:hAnsi="TH SarabunPSK" w:cs="TH SarabunPSK"/>
          <w:sz w:val="32"/>
          <w:szCs w:val="32"/>
          <w:cs/>
        </w:rPr>
        <w:t>1 ให้ความสำคัญกับผลลัพธ์การเรียนรู้ของผู้เรียน (</w:t>
      </w:r>
      <w:r w:rsidRPr="00A10EE2">
        <w:rPr>
          <w:rFonts w:ascii="TH SarabunPSK" w:hAnsi="TH SarabunPSK" w:cs="TH SarabunPSK"/>
          <w:sz w:val="32"/>
          <w:szCs w:val="32"/>
        </w:rPr>
        <w:t>Outcomes)</w:t>
      </w:r>
      <w:r w:rsidRPr="00A10EE2">
        <w:rPr>
          <w:rFonts w:ascii="TH SarabunPSK" w:hAnsi="TH SarabunPSK" w:cs="TH SarabunPSK"/>
          <w:sz w:val="32"/>
          <w:szCs w:val="32"/>
          <w:cs/>
        </w:rPr>
        <w:t>และตัวชี้วัด (</w:t>
      </w:r>
      <w:r w:rsidRPr="00A10EE2">
        <w:rPr>
          <w:rFonts w:ascii="TH SarabunPSK" w:hAnsi="TH SarabunPSK" w:cs="TH SarabunPSK"/>
          <w:sz w:val="32"/>
          <w:szCs w:val="32"/>
        </w:rPr>
        <w:t xml:space="preserve">Indicators) </w:t>
      </w:r>
      <w:r w:rsidRPr="00A10EE2">
        <w:rPr>
          <w:rFonts w:ascii="TH SarabunPSK" w:hAnsi="TH SarabunPSK" w:cs="TH SarabunPSK"/>
          <w:sz w:val="32"/>
          <w:szCs w:val="32"/>
          <w:cs/>
        </w:rPr>
        <w:t xml:space="preserve">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</w:t>
      </w:r>
      <w:r w:rsidRPr="00A10EE2">
        <w:rPr>
          <w:rFonts w:ascii="TH SarabunPSK" w:hAnsi="TH SarabunPSK" w:cs="TH SarabunPSK"/>
          <w:sz w:val="32"/>
          <w:szCs w:val="32"/>
        </w:rPr>
        <w:t xml:space="preserve">PA </w:t>
      </w:r>
      <w:r w:rsidRPr="00A10EE2">
        <w:rPr>
          <w:rFonts w:ascii="TH SarabunPSK" w:hAnsi="TH SarabunPSK" w:cs="TH SarabunPSK"/>
          <w:sz w:val="32"/>
          <w:szCs w:val="32"/>
          <w:cs/>
        </w:rPr>
        <w:t>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14:paraId="6A235C40" w14:textId="77777777" w:rsidR="009A5A40" w:rsidRPr="009A5A40" w:rsidRDefault="009A5A40" w:rsidP="009A5A40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9A5A40">
        <w:rPr>
          <w:rFonts w:ascii="TH SarabunPSK" w:hAnsi="TH SarabunPSK" w:cs="TH SarabunPSK"/>
          <w:b/>
          <w:bCs/>
          <w:sz w:val="32"/>
          <w:szCs w:val="32"/>
          <w:cs/>
        </w:rPr>
        <w:t>ส่วน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ที่ 2 ข้อตกลงในการพัฒนางานที่เป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9A5A40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นท้าทายในการพัฒนาผลลัพธ์การเรียนรู้ของผู้เรียน</w:t>
      </w:r>
    </w:p>
    <w:p w14:paraId="69970074" w14:textId="77777777" w:rsidR="009A5A40" w:rsidRPr="009A5A40" w:rsidRDefault="009A5A40" w:rsidP="005770E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70E3" w:rsidRPr="005770E3">
        <w:rPr>
          <w:rFonts w:ascii="TH SarabunPSK" w:hAnsi="TH SarabunPSK" w:cs="TH SarabunPSK"/>
          <w:sz w:val="32"/>
          <w:szCs w:val="32"/>
          <w:cs/>
        </w:rPr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ซึ่งปัจจุบันดำรงตำแหน่งครู </w:t>
      </w:r>
      <w:proofErr w:type="spellStart"/>
      <w:r w:rsidR="005770E3" w:rsidRPr="005770E3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5770E3" w:rsidRPr="005770E3">
        <w:rPr>
          <w:rFonts w:ascii="TH SarabunPSK" w:hAnsi="TH SarabunPSK" w:cs="TH SarabunPSK"/>
          <w:sz w:val="32"/>
          <w:szCs w:val="32"/>
          <w:cs/>
        </w:rPr>
        <w:t>ฐานะครูชำนาญการพิเศษ ต้องแสดงให้เห็นถึงระดับการปฏิบัติที่คาดหวังของ</w:t>
      </w:r>
      <w:proofErr w:type="spellStart"/>
      <w:r w:rsidR="005770E3" w:rsidRPr="005770E3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5770E3" w:rsidRPr="005770E3">
        <w:rPr>
          <w:rFonts w:ascii="TH SarabunPSK" w:hAnsi="TH SarabunPSK" w:cs="TH SarabunPSK"/>
          <w:sz w:val="32"/>
          <w:szCs w:val="32"/>
          <w:cs/>
        </w:rPr>
        <w:t xml:space="preserve">ฐานะชำนาญการพิเศษ คือ </w:t>
      </w:r>
      <w:r w:rsidR="005770E3" w:rsidRPr="005770E3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การริเริ่ม พัฒนา</w:t>
      </w:r>
      <w:r w:rsidR="005770E3" w:rsidRPr="005770E3">
        <w:rPr>
          <w:rFonts w:ascii="TH SarabunPSK" w:hAnsi="TH SarabunPSK" w:cs="TH SarabunPSK"/>
          <w:sz w:val="32"/>
          <w:szCs w:val="32"/>
          <w:cs/>
        </w:rPr>
        <w:t xml:space="preserve"> การจัดการเรียนรู้และพัฒนาคุณภาพการเรียนรู้ของผู้เรียน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ประเด็นท้าทายอาจจะแสดงให้เห็นถึงระดับการปฏิบัติที่คาดหวังใน</w:t>
      </w:r>
      <w:proofErr w:type="spellStart"/>
      <w:r w:rsidR="005770E3" w:rsidRPr="005770E3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5770E3" w:rsidRPr="005770E3">
        <w:rPr>
          <w:rFonts w:ascii="TH SarabunPSK" w:hAnsi="TH SarabunPSK" w:cs="TH SarabunPSK"/>
          <w:sz w:val="32"/>
          <w:szCs w:val="32"/>
          <w:cs/>
        </w:rPr>
        <w:t>ฐานะที่สูงกว่าได้)</w:t>
      </w:r>
    </w:p>
    <w:p w14:paraId="5E461369" w14:textId="2DF37357" w:rsidR="00117E5F" w:rsidRPr="00117E5F" w:rsidRDefault="009A5A40" w:rsidP="00117E5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A5A40">
        <w:rPr>
          <w:rFonts w:ascii="TH SarabunPSK" w:hAnsi="TH SarabunPSK" w:cs="TH SarabunPSK"/>
          <w:sz w:val="32"/>
          <w:szCs w:val="32"/>
          <w:cs/>
        </w:rPr>
        <w:t xml:space="preserve">ประเด็นท้าทาย เรื่อง </w:t>
      </w:r>
      <w:r w:rsidR="00117E5F" w:rsidRPr="007F71EA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การพัฒนาทักษะ</w:t>
      </w:r>
      <w:r w:rsidR="00403FBF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</w:t>
      </w:r>
      <w:r w:rsidR="00117E5F" w:rsidRPr="007F71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 ของนักเรียนชั้นมัธยมศึกษาปีที่ </w:t>
      </w:r>
      <w:r w:rsidR="00117E5F" w:rsidRPr="007F71EA">
        <w:rPr>
          <w:rFonts w:ascii="TH SarabunPSK" w:hAnsi="TH SarabunPSK" w:cs="TH SarabunPSK"/>
          <w:b/>
          <w:bCs/>
          <w:sz w:val="32"/>
          <w:szCs w:val="32"/>
        </w:rPr>
        <w:t>3</w:t>
      </w:r>
      <w:r w:rsidR="00117E5F" w:rsidRPr="007F71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โดย</w:t>
      </w:r>
      <w:r w:rsidR="00261D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</w:t>
      </w:r>
      <w:r w:rsidR="00117E5F" w:rsidRPr="007F71EA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การจัดการเรียนรู้แบบใช้ปัญหาเป็นฐาน (</w:t>
      </w:r>
      <w:r w:rsidR="00117E5F" w:rsidRPr="007F71EA">
        <w:rPr>
          <w:rFonts w:ascii="TH SarabunPSK" w:hAnsi="TH SarabunPSK" w:cs="TH SarabunPSK"/>
          <w:b/>
          <w:bCs/>
          <w:sz w:val="32"/>
          <w:szCs w:val="32"/>
        </w:rPr>
        <w:t xml:space="preserve">Problem – Based Learning) </w:t>
      </w:r>
      <w:r w:rsidR="00117E5F" w:rsidRPr="007F71EA">
        <w:rPr>
          <w:rFonts w:ascii="TH SarabunPSK" w:hAnsi="TH SarabunPSK" w:cs="TH SarabunPSK" w:hint="cs"/>
          <w:b/>
          <w:bCs/>
          <w:sz w:val="32"/>
          <w:szCs w:val="32"/>
          <w:cs/>
        </w:rPr>
        <w:t>และ การจัดการเรียนรู้แบบใช้โครงงานเป็นฐาน (</w:t>
      </w:r>
      <w:r w:rsidR="00117E5F" w:rsidRPr="007F71EA">
        <w:rPr>
          <w:rFonts w:ascii="TH SarabunPSK" w:hAnsi="TH SarabunPSK" w:cs="TH SarabunPSK"/>
          <w:b/>
          <w:bCs/>
          <w:sz w:val="32"/>
          <w:szCs w:val="32"/>
        </w:rPr>
        <w:t>PROJECT-BASED LEARNING)</w:t>
      </w:r>
      <w:r w:rsidR="00117E5F" w:rsidRPr="00117E5F">
        <w:rPr>
          <w:rFonts w:ascii="TH SarabunPSK" w:hAnsi="TH SarabunPSK" w:cs="TH SarabunPSK"/>
          <w:sz w:val="32"/>
          <w:szCs w:val="32"/>
        </w:rPr>
        <w:t> </w:t>
      </w:r>
      <w:r w:rsidR="009C1A8B" w:rsidRPr="00117E5F">
        <w:rPr>
          <w:rFonts w:ascii="TH SarabunPSK" w:hAnsi="TH SarabunPSK" w:cs="TH SarabunPSK"/>
          <w:sz w:val="32"/>
          <w:szCs w:val="32"/>
        </w:rPr>
        <w:tab/>
      </w:r>
      <w:r w:rsidR="009C1A8B" w:rsidRPr="00117E5F">
        <w:rPr>
          <w:rFonts w:ascii="TH SarabunPSK" w:hAnsi="TH SarabunPSK" w:cs="TH SarabunPSK"/>
          <w:sz w:val="32"/>
          <w:szCs w:val="32"/>
        </w:rPr>
        <w:tab/>
      </w:r>
    </w:p>
    <w:p w14:paraId="258264C2" w14:textId="416385AD" w:rsidR="009A5A40" w:rsidRPr="007F71EA" w:rsidRDefault="009A5A40" w:rsidP="00117E5F">
      <w:pPr>
        <w:spacing w:after="0"/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71EA">
        <w:rPr>
          <w:rFonts w:ascii="TH SarabunPSK" w:hAnsi="TH SarabunPSK" w:cs="TH SarabunPSK"/>
          <w:b/>
          <w:bCs/>
          <w:sz w:val="32"/>
          <w:szCs w:val="32"/>
          <w:cs/>
        </w:rPr>
        <w:t>1. สภาพปัญหาการจัดการเรียนรู้</w:t>
      </w:r>
      <w:r w:rsidR="00EE232C" w:rsidRPr="007F71EA">
        <w:rPr>
          <w:rFonts w:ascii="TH SarabunPSK" w:hAnsi="TH SarabunPSK" w:cs="TH SarabunPSK"/>
          <w:b/>
          <w:bCs/>
          <w:sz w:val="32"/>
          <w:szCs w:val="32"/>
          <w:cs/>
        </w:rPr>
        <w:t>และคุณภาพการเรียนรู้ของผู้เรียน</w:t>
      </w:r>
    </w:p>
    <w:p w14:paraId="0D695855" w14:textId="5FA22E13" w:rsidR="00161E65" w:rsidRPr="007F71EA" w:rsidRDefault="007F71EA" w:rsidP="00161E65">
      <w:pPr>
        <w:pStyle w:val="a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61E65" w:rsidRPr="007F71EA">
        <w:rPr>
          <w:rFonts w:ascii="TH SarabunPSK" w:hAnsi="TH SarabunPSK" w:cs="TH SarabunPSK"/>
          <w:sz w:val="32"/>
          <w:szCs w:val="32"/>
          <w:cs/>
        </w:rPr>
        <w:t xml:space="preserve">การนำปัญหามาใช้ในการจัดการเรียนรู้ หรือที่เรียกว่าการจัดการเรียนรู้โดยใช้ปัญหาเป็นฐานนั้น เป็นการจัดการเรียนรู้ที่จะกระตุ้นให้ผู้เรียนเกิดการคิด การค้นคว้าอย่างกระตือรือร้นและมีการใช้ทักษะกระบวนการคิดขั้นสูงนำมาซึ่งการพัฒนาศักยภาพในด้านต่างๆที่จะสามารถตอบสนองต่อทักษะการเรียนรู้ในศตวรรษที่ </w:t>
      </w:r>
      <w:r w:rsidR="00161E65" w:rsidRPr="007F71EA">
        <w:rPr>
          <w:rFonts w:ascii="TH SarabunPSK" w:hAnsi="TH SarabunPSK" w:cs="TH SarabunPSK"/>
          <w:sz w:val="32"/>
          <w:szCs w:val="32"/>
        </w:rPr>
        <w:t>21</w:t>
      </w:r>
      <w:r w:rsidR="00161E65" w:rsidRPr="007F71EA">
        <w:rPr>
          <w:rFonts w:ascii="TH SarabunPSK" w:hAnsi="TH SarabunPSK" w:cs="TH SarabunPSK" w:hint="cs"/>
          <w:sz w:val="32"/>
          <w:szCs w:val="32"/>
          <w:cs/>
        </w:rPr>
        <w:t xml:space="preserve"> ได้โดยนักเรียนจะสามารถพัฒนาพัฒนาตนเองในทักษะที่ขาดไปรวมทั้งสามารถพัฒนาทักษะกระบวนการทางด้านวิทยาศาสตร์เพื่อยกระดับคุณภาพการศึกษาของประเทศไทยต่อไปได้เมื่อนักเรียนมีความรู้ความเข้าใจเกี่ยวกับธรรมชาติของวิทยาศาสตร์ได้ดีแล้ว นักเรียนจะสามารถพัฒนาทักษะในศตวรรษที่ </w:t>
      </w:r>
      <w:r w:rsidR="00161E65" w:rsidRPr="007F71EA">
        <w:rPr>
          <w:rFonts w:ascii="TH SarabunPSK" w:hAnsi="TH SarabunPSK" w:cs="TH SarabunPSK"/>
          <w:sz w:val="32"/>
          <w:szCs w:val="32"/>
        </w:rPr>
        <w:t>21</w:t>
      </w:r>
      <w:r w:rsidR="00161E65" w:rsidRPr="007F71EA">
        <w:rPr>
          <w:rFonts w:ascii="TH SarabunPSK" w:hAnsi="TH SarabunPSK" w:cs="TH SarabunPSK" w:hint="cs"/>
          <w:sz w:val="32"/>
          <w:szCs w:val="32"/>
          <w:cs/>
        </w:rPr>
        <w:t xml:space="preserve"> ได้ดีด้วยการจัดการเรียนรู้แบบใช้ปัญหาเป็นฐาน เป็นกระบวนการจัดการเรียนรู้ที่เริ่มต้นจากปัญหาที่เกิดขึ้นโดยสร้างความรู้จากกระบวนการทำงานเป็นกลุ่ม เพื่อแก้ปัญหาหรือสถานการณ์เกี่ยวกับชีวิตประจำวันและมีความสำคัญต่อนักเรียน </w:t>
      </w:r>
      <w:r w:rsidR="00B07DFC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="00161E65" w:rsidRPr="007F71EA">
        <w:rPr>
          <w:rFonts w:ascii="TH SarabunPSK" w:hAnsi="TH SarabunPSK" w:cs="TH SarabunPSK" w:hint="cs"/>
          <w:sz w:val="32"/>
          <w:szCs w:val="32"/>
          <w:cs/>
        </w:rPr>
        <w:t>ปัญหาจะเป็นสิ่งตั้งต้นของกระบวนการเรียนรู้และเป็นตัวกระตุ้นการพัฒนาทักษะการแก้ปัญหาด้วยเหตุผลและการสืบค้นหาข้อมูลเพื่อเข้าใจกลไกของตัวปัญหา รวมทั้งวิธีการแก้ปัญหาการเรียนรู้แบบนี้ มุ่งเน้นพัฒนาผู้เรียนในด้านทักษะและกระบวนการเรียนรู้และพัฒนานักเรียนให้สามารถเรียนรู้โดยการชี้นำตนเองซึ่งผู้เรียนจะได้ฝึกฝนการสร้างองค์ความรู้โดยผ่านกระบวนการคิดด้วยการแก้ปัญหาอย่างมีความหมายต่อผู้เรียน</w:t>
      </w:r>
    </w:p>
    <w:p w14:paraId="1D6E60DD" w14:textId="77777777" w:rsidR="00161E65" w:rsidRPr="007F71EA" w:rsidRDefault="00161E65" w:rsidP="00161E65">
      <w:pPr>
        <w:pStyle w:val="a9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sz w:val="32"/>
          <w:szCs w:val="32"/>
          <w:cs/>
        </w:rPr>
        <w:t xml:space="preserve">   การจัดการเรียนรู้แบบโครงงานก็ถือเป็นวิธีการหนึ่งที่สามารถส่งเสริมผู้เรียนให้รู้จักการแสวงหาความรู้ ได้</w:t>
      </w:r>
      <w:proofErr w:type="spellStart"/>
      <w:r w:rsidRPr="007F71EA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7F71EA">
        <w:rPr>
          <w:rFonts w:ascii="TH SarabunPSK" w:hAnsi="TH SarabunPSK" w:cs="TH SarabunPSK"/>
          <w:sz w:val="32"/>
          <w:szCs w:val="32"/>
          <w:cs/>
        </w:rPr>
        <w:t>กิจกรรม พัฒนาทักษะกระบวนการและสามารถประยุกต์ความรู้มาใช้ในการแก้ปัญหาได้ เพราะการจัดการเรียนรู้แบบโครงงานเป็นการจัดการเรียนรู้ที่ส่งเสริมให้นักเรียนได้ศึกษาค้นคว้าวิจัยทางวิทยาศาสตร์</w:t>
      </w:r>
      <w:proofErr w:type="spellStart"/>
      <w:r w:rsidRPr="007F71EA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7F71EA">
        <w:rPr>
          <w:rFonts w:ascii="TH SarabunPSK" w:hAnsi="TH SarabunPSK" w:cs="TH SarabunPSK"/>
          <w:sz w:val="32"/>
          <w:szCs w:val="32"/>
          <w:cs/>
        </w:rPr>
        <w:t>ให้นักเรียนมีโอกาสเรียนรู้จากประสบการณ์ตรงและรู้จัก</w:t>
      </w:r>
      <w:proofErr w:type="spellStart"/>
      <w:r w:rsidRPr="007F71EA">
        <w:rPr>
          <w:rFonts w:ascii="TH SarabunPSK" w:hAnsi="TH SarabunPSK" w:cs="TH SarabunPSK"/>
          <w:sz w:val="32"/>
          <w:szCs w:val="32"/>
          <w:cs/>
        </w:rPr>
        <w:t>นํา</w:t>
      </w:r>
      <w:proofErr w:type="spellEnd"/>
      <w:r w:rsidRPr="007F71EA">
        <w:rPr>
          <w:rFonts w:ascii="TH SarabunPSK" w:hAnsi="TH SarabunPSK" w:cs="TH SarabunPSK"/>
          <w:sz w:val="32"/>
          <w:szCs w:val="32"/>
          <w:cs/>
        </w:rPr>
        <w:t>วิธีการทางวิทยาศาสตร์ไปใช้ในการแก้ปัญหาจึงเป็นการพัฒนาทักษะกระบวนการทางวิทยาศาสตร์ซึ่งเป็นทักษะที่</w:t>
      </w:r>
      <w:proofErr w:type="spellStart"/>
      <w:r w:rsidRPr="007F71EA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7F71EA">
        <w:rPr>
          <w:rFonts w:ascii="TH SarabunPSK" w:hAnsi="TH SarabunPSK" w:cs="TH SarabunPSK"/>
          <w:sz w:val="32"/>
          <w:szCs w:val="32"/>
          <w:cs/>
        </w:rPr>
        <w:t xml:space="preserve">ในกระบวนการแสวงหาความรู้ได้ครบถ้วนยิ่งขึ้นกว่าการการเรียนในกิจกรรมการเรียนการสอนตามปกติอีกทั้งยังช่วยให้เกิดการพัฒนาเจตคติทางวิทยาศาสตร์ ส่งผลให้นักเรียนมีเจตคติที่ดีต่อวิทยาศาสตร์และนักเรียนสามารถเข้าใจลักษณะและธรรมชาติของวิทยาศาสตร์ดียิ่งขึ้น </w:t>
      </w:r>
    </w:p>
    <w:p w14:paraId="1DB251EB" w14:textId="4947A0D1" w:rsidR="007F71EA" w:rsidRDefault="00161E65" w:rsidP="00161E65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71EA">
        <w:rPr>
          <w:rFonts w:ascii="TH SarabunPSK" w:hAnsi="TH SarabunPSK" w:cs="TH SarabunPSK"/>
          <w:sz w:val="32"/>
          <w:szCs w:val="32"/>
          <w:cs/>
        </w:rPr>
        <w:t xml:space="preserve">    ด้วยเหตุผลดังกล่าวข้างต้นผู้</w:t>
      </w:r>
      <w:r w:rsidR="00B07DFC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Pr="007F71EA">
        <w:rPr>
          <w:rFonts w:ascii="TH SarabunPSK" w:hAnsi="TH SarabunPSK" w:cs="TH SarabunPSK"/>
          <w:sz w:val="32"/>
          <w:szCs w:val="32"/>
          <w:cs/>
        </w:rPr>
        <w:t>จึงมีความสนในที่จะ</w:t>
      </w:r>
      <w:r w:rsidR="00B07DFC"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Pr="007F71EA">
        <w:rPr>
          <w:rFonts w:ascii="TH SarabunPSK" w:hAnsi="TH SarabunPSK" w:cs="TH SarabunPSK"/>
          <w:sz w:val="32"/>
          <w:szCs w:val="32"/>
          <w:cs/>
        </w:rPr>
        <w:t>การจัดการเรียนรู้แบบใช้ปัญหาเป็นฐาน (</w:t>
      </w:r>
      <w:r w:rsidRPr="007F71EA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7F71EA">
        <w:rPr>
          <w:rFonts w:ascii="TH SarabunPSK" w:hAnsi="TH SarabunPSK" w:cs="TH SarabunPSK" w:hint="cs"/>
          <w:sz w:val="32"/>
          <w:szCs w:val="32"/>
          <w:cs/>
        </w:rPr>
        <w:t>และ การจัดการเรียนรู้แบบใช้โครงงานเป็นฐาน (</w:t>
      </w:r>
      <w:r w:rsidRPr="007F71EA">
        <w:rPr>
          <w:rFonts w:ascii="TH SarabunPSK" w:hAnsi="TH SarabunPSK" w:cs="TH SarabunPSK"/>
          <w:sz w:val="32"/>
          <w:szCs w:val="32"/>
        </w:rPr>
        <w:t>Project- Based Learning) </w:t>
      </w:r>
      <w:r w:rsidRPr="007F71EA">
        <w:rPr>
          <w:rFonts w:ascii="TH SarabunPSK" w:hAnsi="TH SarabunPSK" w:cs="TH SarabunPSK" w:hint="cs"/>
          <w:sz w:val="32"/>
          <w:szCs w:val="32"/>
          <w:cs/>
        </w:rPr>
        <w:t>เพื่อพัฒนาทักษะกระบวนการคิดแก้ปัญหาของนักเรียน ซึ่งการจัดการเรียนรู้โดยใช้ปัญหาเป็นฐานจะทำให้ผู้เรียนได้เรียนรู้การแก้ปัญหาที่มาจากการคิดวิเคราะห์ของตนเอง ทำให้นักเรียนเกิดทักษะการเรียนรู้ที่พัฒนาขึ้นและสามารถนำทักษะนี้ไปใช้ในชีวิตประจำวันได้ตลอดชีวิต</w:t>
      </w:r>
      <w:r w:rsidR="009C1A8B" w:rsidRPr="007F71EA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</w:p>
    <w:p w14:paraId="00815617" w14:textId="77777777" w:rsidR="007F71EA" w:rsidRDefault="007F71E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E669866" w14:textId="5CFD67BB" w:rsidR="009A5A40" w:rsidRPr="007F71EA" w:rsidRDefault="009A5A40" w:rsidP="007F71EA">
      <w:pPr>
        <w:spacing w:after="0"/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71E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2. วิธีการดำเนินการให้บรรลุผล </w:t>
      </w:r>
    </w:p>
    <w:p w14:paraId="4EC43131" w14:textId="77777777" w:rsidR="007F71EA" w:rsidRPr="007F71EA" w:rsidRDefault="009C1A8B" w:rsidP="007F71EA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F71EA" w:rsidRPr="007F71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การดำเนินกิจกรรมภายใต้กระบวนการ </w:t>
      </w:r>
      <w:r w:rsidR="007F71EA" w:rsidRPr="007F71EA">
        <w:rPr>
          <w:rFonts w:ascii="TH SarabunPSK" w:hAnsi="TH SarabunPSK" w:cs="TH SarabunPSK"/>
          <w:b/>
          <w:bCs/>
          <w:sz w:val="32"/>
          <w:szCs w:val="32"/>
          <w:u w:val="single"/>
        </w:rPr>
        <w:t>BAIMON MOODEL</w:t>
      </w:r>
    </w:p>
    <w:p w14:paraId="579FF666" w14:textId="5F285105" w:rsidR="007F71EA" w:rsidRDefault="007F71EA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b/>
          <w:bCs/>
          <w:sz w:val="32"/>
          <w:szCs w:val="32"/>
        </w:rPr>
        <w:t xml:space="preserve">B: Basics </w:t>
      </w:r>
      <w:r w:rsidR="00D71D45">
        <w:rPr>
          <w:rFonts w:ascii="TH SarabunPSK" w:hAnsi="TH SarabunPSK" w:cs="TH SarabunPSK" w:hint="cs"/>
          <w:sz w:val="32"/>
          <w:szCs w:val="32"/>
          <w:cs/>
        </w:rPr>
        <w:t>ความจำเป็นขั้นพื้นฐาน</w:t>
      </w:r>
    </w:p>
    <w:p w14:paraId="0FF2580B" w14:textId="36E919C4" w:rsidR="00D71D45" w:rsidRDefault="00D71D45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ข้าพเจ้าจะดำเนินการศึกษา ความจำเป็นขั้นพื้นฐาน</w:t>
      </w:r>
      <w:r w:rsidRPr="007E58D2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58D2" w:rsidRPr="007E58D2">
        <w:rPr>
          <w:rFonts w:ascii="TH SarabunPSK" w:hAnsi="TH SarabunPSK" w:cs="TH SarabunPSK"/>
          <w:sz w:val="32"/>
          <w:szCs w:val="32"/>
          <w:cs/>
        </w:rPr>
        <w:t>พัฒนาทักษะ</w:t>
      </w:r>
      <w:r w:rsidR="00403FBF">
        <w:rPr>
          <w:rFonts w:ascii="TH SarabunPSK" w:hAnsi="TH SarabunPSK" w:cs="TH SarabunPSK" w:hint="cs"/>
          <w:sz w:val="32"/>
          <w:szCs w:val="32"/>
          <w:cs/>
        </w:rPr>
        <w:t>กระบวน</w:t>
      </w:r>
      <w:r w:rsidR="007E58D2" w:rsidRPr="007E58D2">
        <w:rPr>
          <w:rFonts w:ascii="TH SarabunPSK" w:hAnsi="TH SarabunPSK" w:cs="TH SarabunPSK"/>
          <w:sz w:val="32"/>
          <w:szCs w:val="32"/>
          <w:cs/>
        </w:rPr>
        <w:t xml:space="preserve">การคิด </w:t>
      </w:r>
      <w:r w:rsidR="00886828">
        <w:rPr>
          <w:rFonts w:ascii="TH SarabunPSK" w:hAnsi="TH SarabunPSK" w:cs="TH SarabunPSK" w:hint="cs"/>
          <w:sz w:val="32"/>
          <w:szCs w:val="32"/>
          <w:cs/>
        </w:rPr>
        <w:t xml:space="preserve">ในรายวิชาวิทยาศาสตร์ </w:t>
      </w:r>
      <w:r w:rsidR="00E82790">
        <w:rPr>
          <w:rFonts w:ascii="TH SarabunPSK" w:hAnsi="TH SarabunPSK" w:cs="TH SarabunPSK"/>
          <w:sz w:val="32"/>
          <w:szCs w:val="32"/>
        </w:rPr>
        <w:t>5</w:t>
      </w:r>
      <w:r w:rsidR="00886828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886828">
        <w:rPr>
          <w:rFonts w:ascii="TH SarabunPSK" w:hAnsi="TH SarabunPSK" w:cs="TH SarabunPSK" w:hint="cs"/>
          <w:sz w:val="32"/>
          <w:szCs w:val="32"/>
          <w:cs/>
        </w:rPr>
        <w:t>(</w:t>
      </w:r>
      <w:r w:rsidR="003B61B3">
        <w:rPr>
          <w:rFonts w:ascii="TH SarabunPSK" w:hAnsi="TH SarabunPSK" w:cs="TH SarabunPSK" w:hint="cs"/>
          <w:sz w:val="32"/>
          <w:szCs w:val="32"/>
          <w:cs/>
        </w:rPr>
        <w:t>ว23101</w:t>
      </w:r>
      <w:r w:rsidR="0088682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E58D2" w:rsidRPr="007E58D2">
        <w:rPr>
          <w:rFonts w:ascii="TH SarabunPSK" w:hAnsi="TH SarabunPSK" w:cs="TH SarabunPSK" w:hint="cs"/>
          <w:sz w:val="32"/>
          <w:szCs w:val="32"/>
          <w:cs/>
        </w:rPr>
        <w:t>โดยการจัดการเรียนรู้แบบใช้ปัญหาเป็นฐาน (</w:t>
      </w:r>
      <w:r w:rsidR="007E58D2" w:rsidRPr="007E58D2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="0092575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E58D2" w:rsidRPr="007E58D2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การจัดการเรียนรู้แบบใช้โครงงานเป็นฐาน (</w:t>
      </w:r>
      <w:r w:rsidR="007E58D2" w:rsidRPr="007E58D2">
        <w:rPr>
          <w:rFonts w:ascii="TH SarabunPSK" w:hAnsi="TH SarabunPSK" w:cs="TH SarabunPSK"/>
          <w:sz w:val="32"/>
          <w:szCs w:val="32"/>
        </w:rPr>
        <w:t xml:space="preserve">PROJECT-BASED LEARNING) </w:t>
      </w:r>
      <w:r w:rsidR="007E58D2" w:rsidRPr="007E58D2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7E58D2" w:rsidRPr="007E58D2">
        <w:rPr>
          <w:rFonts w:ascii="TH SarabunPSK" w:hAnsi="TH SarabunPSK" w:cs="TH SarabunPSK"/>
          <w:sz w:val="32"/>
          <w:szCs w:val="32"/>
        </w:rPr>
        <w:t> </w:t>
      </w:r>
    </w:p>
    <w:p w14:paraId="3816386F" w14:textId="729B95EF" w:rsidR="007E58D2" w:rsidRPr="007F71EA" w:rsidRDefault="007E58D2" w:rsidP="00882B63">
      <w:pPr>
        <w:pStyle w:val="a8"/>
        <w:numPr>
          <w:ilvl w:val="0"/>
          <w:numId w:val="1"/>
        </w:numPr>
        <w:spacing w:after="0"/>
        <w:ind w:left="1395"/>
        <w:jc w:val="thaiDistribute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sz w:val="32"/>
          <w:szCs w:val="32"/>
          <w:cs/>
        </w:rPr>
        <w:t>วิเคราะห์หลักสูตรแกนกลางการศึกษาขั้นพื้นฐาน พุทธศักราช 2551 (ฉบับปรับปรุง พ.ศ. 2560) และหลักสูตรสถานศึกษาตามมาตรฐานการเรียนรู้สาระการเรียนรู้แกนกลาง และตัวชี้วัด</w:t>
      </w:r>
    </w:p>
    <w:p w14:paraId="2B7E6833" w14:textId="19352F18" w:rsidR="007E58D2" w:rsidRDefault="007E58D2" w:rsidP="00882B63">
      <w:pPr>
        <w:pStyle w:val="a8"/>
        <w:numPr>
          <w:ilvl w:val="0"/>
          <w:numId w:val="1"/>
        </w:numPr>
        <w:spacing w:after="0"/>
        <w:ind w:left="1395"/>
        <w:jc w:val="thaiDistribute"/>
        <w:rPr>
          <w:rFonts w:ascii="TH SarabunPSK" w:hAnsi="TH SarabunPSK" w:cs="TH SarabunPSK"/>
          <w:sz w:val="32"/>
          <w:szCs w:val="32"/>
        </w:rPr>
      </w:pPr>
      <w:r w:rsidRPr="007E58D2">
        <w:rPr>
          <w:rFonts w:ascii="TH SarabunPSK" w:hAnsi="TH SarabunPSK" w:cs="TH SarabunPSK"/>
          <w:sz w:val="32"/>
          <w:szCs w:val="32"/>
          <w:cs/>
        </w:rPr>
        <w:t>ศึกษา วิเคราะห์ และสังเคราะห์ข้อมูล แนวคิด และทฤษฎีพื้นฐานเกี่ยวกับกระบวนการจัดการเรียนรู้แบบใช้ปัญหาเป็นฐาน (</w:t>
      </w:r>
      <w:r w:rsidRPr="007E58D2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7E58D2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Pr="007E58D2">
        <w:rPr>
          <w:rFonts w:ascii="TH SarabunPSK" w:hAnsi="TH SarabunPSK" w:cs="TH SarabunPSK"/>
          <w:sz w:val="32"/>
          <w:szCs w:val="32"/>
        </w:rPr>
        <w:t>Project - Based Learning) </w:t>
      </w:r>
      <w:r w:rsidRPr="007E58D2">
        <w:rPr>
          <w:rFonts w:ascii="TH SarabunPSK" w:hAnsi="TH SarabunPSK" w:cs="TH SarabunPSK" w:hint="cs"/>
          <w:sz w:val="32"/>
          <w:szCs w:val="32"/>
          <w:cs/>
        </w:rPr>
        <w:t>ที่ส่งผลต่อทักษะ</w:t>
      </w:r>
      <w:r w:rsidR="00403FBF">
        <w:rPr>
          <w:rFonts w:ascii="TH SarabunPSK" w:hAnsi="TH SarabunPSK" w:cs="TH SarabunPSK" w:hint="cs"/>
          <w:sz w:val="32"/>
          <w:szCs w:val="32"/>
          <w:cs/>
        </w:rPr>
        <w:t>กระบวน</w:t>
      </w:r>
      <w:r w:rsidRPr="007E58D2">
        <w:rPr>
          <w:rFonts w:ascii="TH SarabunPSK" w:hAnsi="TH SarabunPSK" w:cs="TH SarabunPSK" w:hint="cs"/>
          <w:sz w:val="32"/>
          <w:szCs w:val="32"/>
          <w:cs/>
        </w:rPr>
        <w:t>การคิด</w:t>
      </w:r>
      <w:r w:rsidR="00403FBF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7E58D2">
        <w:rPr>
          <w:rFonts w:ascii="TH SarabunPSK" w:hAnsi="TH SarabunPSK" w:cs="TH SarabunPSK" w:hint="cs"/>
          <w:sz w:val="32"/>
          <w:szCs w:val="32"/>
          <w:cs/>
        </w:rPr>
        <w:t xml:space="preserve">รายวิชาวิทยาศาสตร์ </w:t>
      </w:r>
    </w:p>
    <w:p w14:paraId="74BB6DF7" w14:textId="77777777" w:rsidR="00582785" w:rsidRDefault="007E58D2" w:rsidP="00882B63">
      <w:pPr>
        <w:pStyle w:val="a8"/>
        <w:numPr>
          <w:ilvl w:val="0"/>
          <w:numId w:val="1"/>
        </w:numPr>
        <w:spacing w:after="0"/>
        <w:ind w:left="1395"/>
        <w:jc w:val="thaiDistribute"/>
        <w:rPr>
          <w:rFonts w:ascii="TH SarabunPSK" w:hAnsi="TH SarabunPSK" w:cs="TH SarabunPSK"/>
          <w:sz w:val="32"/>
          <w:szCs w:val="32"/>
        </w:rPr>
      </w:pPr>
      <w:r w:rsidRPr="00582785">
        <w:rPr>
          <w:rFonts w:ascii="TH SarabunPSK" w:hAnsi="TH SarabunPSK" w:cs="TH SarabunPSK"/>
          <w:sz w:val="32"/>
          <w:szCs w:val="32"/>
          <w:cs/>
        </w:rPr>
        <w:t>ออกแบบกิจกรรมการจัดการเรียนรู้แบบใช้ปัญหาเป็นฐาน โดยกระบวนการจัดกิจกรรมการเรียนรู้แบบ</w:t>
      </w:r>
      <w:r w:rsidRPr="00582785">
        <w:rPr>
          <w:rFonts w:ascii="TH SarabunPSK" w:hAnsi="TH SarabunPSK" w:cs="TH SarabunPSK"/>
          <w:sz w:val="32"/>
          <w:szCs w:val="32"/>
        </w:rPr>
        <w:t xml:space="preserve"> Active Learning </w:t>
      </w:r>
      <w:r w:rsidRPr="00582785">
        <w:rPr>
          <w:rFonts w:ascii="TH SarabunPSK" w:hAnsi="TH SarabunPSK" w:cs="TH SarabunPSK"/>
          <w:sz w:val="32"/>
          <w:szCs w:val="32"/>
          <w:cs/>
        </w:rPr>
        <w:t>(</w:t>
      </w:r>
      <w:r w:rsidRPr="00582785">
        <w:rPr>
          <w:rFonts w:ascii="TH SarabunPSK" w:hAnsi="TH SarabunPSK" w:cs="TH SarabunPSK"/>
          <w:sz w:val="32"/>
          <w:szCs w:val="32"/>
        </w:rPr>
        <w:t>5E</w:t>
      </w:r>
      <w:r w:rsidRPr="00582785">
        <w:rPr>
          <w:rFonts w:ascii="TH SarabunPSK" w:hAnsi="TH SarabunPSK" w:cs="TH SarabunPSK"/>
          <w:sz w:val="32"/>
          <w:szCs w:val="32"/>
          <w:cs/>
        </w:rPr>
        <w:t>) และกระบวนการจัดการเรียนรู้แบบใช้ปัญหาเป็นฐาน (</w:t>
      </w:r>
      <w:r w:rsidRPr="00582785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582785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Pr="00582785">
        <w:rPr>
          <w:rFonts w:ascii="TH SarabunPSK" w:hAnsi="TH SarabunPSK" w:cs="TH SarabunPSK"/>
          <w:sz w:val="32"/>
          <w:szCs w:val="32"/>
        </w:rPr>
        <w:t>Project - Based Learning)</w:t>
      </w:r>
      <w:r w:rsidR="003654E5" w:rsidRPr="0058278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E223807" w14:textId="77777777" w:rsidR="00882B63" w:rsidRPr="00882B63" w:rsidRDefault="00882B63" w:rsidP="00882B63">
      <w:pPr>
        <w:pStyle w:val="a8"/>
        <w:spacing w:after="0"/>
        <w:ind w:left="1395"/>
        <w:jc w:val="thaiDistribute"/>
        <w:rPr>
          <w:rFonts w:ascii="TH SarabunPSK" w:hAnsi="TH SarabunPSK" w:cs="TH SarabunPSK"/>
          <w:sz w:val="16"/>
          <w:szCs w:val="16"/>
        </w:rPr>
      </w:pPr>
    </w:p>
    <w:p w14:paraId="17026321" w14:textId="55769032" w:rsidR="007F71EA" w:rsidRPr="00582785" w:rsidRDefault="007F71EA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82785">
        <w:rPr>
          <w:rFonts w:ascii="TH SarabunPSK" w:hAnsi="TH SarabunPSK" w:cs="TH SarabunPSK"/>
          <w:b/>
          <w:bCs/>
          <w:sz w:val="32"/>
          <w:szCs w:val="32"/>
        </w:rPr>
        <w:t>A: Assignment</w:t>
      </w:r>
      <w:r w:rsidRPr="00582785">
        <w:rPr>
          <w:rFonts w:ascii="TH SarabunPSK" w:hAnsi="TH SarabunPSK" w:cs="TH SarabunPSK"/>
          <w:sz w:val="32"/>
          <w:szCs w:val="32"/>
        </w:rPr>
        <w:t xml:space="preserve"> </w:t>
      </w:r>
      <w:r w:rsidRPr="00582785">
        <w:rPr>
          <w:rFonts w:ascii="TH SarabunPSK" w:hAnsi="TH SarabunPSK" w:cs="TH SarabunPSK" w:hint="cs"/>
          <w:sz w:val="32"/>
          <w:szCs w:val="32"/>
          <w:cs/>
        </w:rPr>
        <w:t>การวางแผน กำหนด</w:t>
      </w:r>
      <w:proofErr w:type="spellStart"/>
      <w:r w:rsidRPr="00582785">
        <w:rPr>
          <w:rFonts w:ascii="TH SarabunPSK" w:hAnsi="TH SarabunPSK" w:cs="TH SarabunPSK" w:hint="cs"/>
          <w:sz w:val="32"/>
          <w:szCs w:val="32"/>
          <w:cs/>
        </w:rPr>
        <w:t>ผู</w:t>
      </w:r>
      <w:proofErr w:type="spellEnd"/>
      <w:r w:rsidRPr="00582785">
        <w:rPr>
          <w:rFonts w:ascii="TH SarabunPSK" w:hAnsi="TH SarabunPSK" w:cs="TH SarabunPSK" w:hint="cs"/>
          <w:sz w:val="32"/>
          <w:szCs w:val="32"/>
          <w:cs/>
        </w:rPr>
        <w:t>รับผิดชอบ/การมอบหมายงาน</w:t>
      </w:r>
    </w:p>
    <w:p w14:paraId="6FC183AD" w14:textId="3A017D07" w:rsidR="0055027C" w:rsidRDefault="0055027C" w:rsidP="00882B63">
      <w:pPr>
        <w:pStyle w:val="a8"/>
        <w:numPr>
          <w:ilvl w:val="0"/>
          <w:numId w:val="1"/>
        </w:numPr>
        <w:spacing w:after="0"/>
        <w:ind w:left="139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ครูผู้สอน     </w:t>
      </w:r>
      <w:r w:rsidR="00AE50F9">
        <w:rPr>
          <w:rFonts w:ascii="TH SarabunPSK" w:hAnsi="TH SarabunPSK" w:cs="TH SarabunPSK"/>
          <w:sz w:val="32"/>
          <w:szCs w:val="32"/>
          <w:cs/>
        </w:rPr>
        <w:tab/>
      </w:r>
      <w:r w:rsidR="00AE50F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ลลิพัฒน์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   สายสุ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ริย์</w:t>
      </w:r>
      <w:proofErr w:type="spellEnd"/>
    </w:p>
    <w:p w14:paraId="51A19545" w14:textId="546788F6" w:rsidR="007F71EA" w:rsidRDefault="007F71EA" w:rsidP="00882B63">
      <w:pPr>
        <w:pStyle w:val="a8"/>
        <w:numPr>
          <w:ilvl w:val="0"/>
          <w:numId w:val="1"/>
        </w:numPr>
        <w:spacing w:after="0"/>
        <w:ind w:left="1395"/>
        <w:jc w:val="thaiDistribute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sz w:val="32"/>
          <w:szCs w:val="32"/>
          <w:cs/>
        </w:rPr>
        <w:t>ผู้</w:t>
      </w:r>
      <w:r w:rsidR="00AE50F9">
        <w:rPr>
          <w:rFonts w:ascii="TH SarabunPSK" w:hAnsi="TH SarabunPSK" w:cs="TH SarabunPSK" w:hint="cs"/>
          <w:sz w:val="32"/>
          <w:szCs w:val="32"/>
          <w:cs/>
        </w:rPr>
        <w:t>รับการเรียนรู้</w:t>
      </w:r>
      <w:r w:rsidR="00F82400">
        <w:rPr>
          <w:rFonts w:ascii="TH SarabunPSK" w:hAnsi="TH SarabunPSK" w:cs="TH SarabunPSK"/>
          <w:sz w:val="32"/>
          <w:szCs w:val="32"/>
          <w:cs/>
        </w:rPr>
        <w:tab/>
      </w:r>
      <w:r w:rsidR="00F82400">
        <w:rPr>
          <w:rFonts w:ascii="TH SarabunPSK" w:hAnsi="TH SarabunPSK" w:cs="TH SarabunPSK" w:hint="cs"/>
          <w:sz w:val="32"/>
          <w:szCs w:val="32"/>
          <w:cs/>
        </w:rPr>
        <w:t xml:space="preserve">    นักเรียน</w:t>
      </w:r>
      <w:r w:rsidRPr="007F71EA">
        <w:rPr>
          <w:rFonts w:ascii="TH SarabunPSK" w:hAnsi="TH SarabunPSK" w:cs="TH SarabunPSK"/>
          <w:sz w:val="32"/>
          <w:szCs w:val="32"/>
          <w:cs/>
        </w:rPr>
        <w:t xml:space="preserve">ระดับชั้นมัธยมศึกษาปีที่ </w:t>
      </w:r>
      <w:r w:rsidRPr="007F71EA">
        <w:rPr>
          <w:rFonts w:ascii="TH SarabunPSK" w:hAnsi="TH SarabunPSK" w:cs="TH SarabunPSK"/>
          <w:sz w:val="32"/>
          <w:szCs w:val="32"/>
        </w:rPr>
        <w:t>3</w:t>
      </w:r>
      <w:r w:rsidRPr="007F71EA">
        <w:rPr>
          <w:rFonts w:ascii="TH SarabunPSK" w:hAnsi="TH SarabunPSK" w:cs="TH SarabunPSK" w:hint="cs"/>
          <w:sz w:val="32"/>
          <w:szCs w:val="32"/>
          <w:cs/>
        </w:rPr>
        <w:t xml:space="preserve"> ประจำปีการศึกษา </w:t>
      </w:r>
      <w:r w:rsidRPr="007F71EA">
        <w:rPr>
          <w:rFonts w:ascii="TH SarabunPSK" w:hAnsi="TH SarabunPSK" w:cs="TH SarabunPSK"/>
          <w:sz w:val="32"/>
          <w:szCs w:val="32"/>
        </w:rPr>
        <w:t>256</w:t>
      </w:r>
      <w:r w:rsidR="00582785">
        <w:rPr>
          <w:rFonts w:ascii="TH SarabunPSK" w:hAnsi="TH SarabunPSK" w:cs="TH SarabunPSK"/>
          <w:sz w:val="32"/>
          <w:szCs w:val="32"/>
        </w:rPr>
        <w:t>5</w:t>
      </w:r>
    </w:p>
    <w:p w14:paraId="49420BE6" w14:textId="77777777" w:rsidR="00882B63" w:rsidRPr="00882B63" w:rsidRDefault="00882B63" w:rsidP="00882B63">
      <w:pPr>
        <w:pStyle w:val="a8"/>
        <w:spacing w:after="0"/>
        <w:ind w:left="1395"/>
        <w:jc w:val="thaiDistribute"/>
        <w:rPr>
          <w:rFonts w:ascii="TH SarabunPSK" w:hAnsi="TH SarabunPSK" w:cs="TH SarabunPSK"/>
          <w:sz w:val="16"/>
          <w:szCs w:val="16"/>
        </w:rPr>
      </w:pPr>
    </w:p>
    <w:p w14:paraId="3EE85F51" w14:textId="77777777" w:rsidR="007F71EA" w:rsidRPr="007F71EA" w:rsidRDefault="007F71EA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sz w:val="32"/>
          <w:szCs w:val="32"/>
        </w:rPr>
        <w:t xml:space="preserve"> </w:t>
      </w:r>
      <w:r w:rsidRPr="007F71EA">
        <w:rPr>
          <w:rFonts w:ascii="TH SarabunPSK" w:hAnsi="TH SarabunPSK" w:cs="TH SarabunPSK"/>
          <w:b/>
          <w:bCs/>
          <w:sz w:val="32"/>
          <w:szCs w:val="32"/>
        </w:rPr>
        <w:t>I: Indicators</w:t>
      </w:r>
      <w:r w:rsidRPr="007F71EA">
        <w:rPr>
          <w:rFonts w:ascii="TH SarabunPSK" w:hAnsi="TH SarabunPSK" w:cs="TH SarabunPSK"/>
          <w:sz w:val="32"/>
          <w:szCs w:val="32"/>
        </w:rPr>
        <w:t xml:space="preserve"> </w:t>
      </w:r>
      <w:r w:rsidRPr="007F71EA">
        <w:rPr>
          <w:rFonts w:ascii="TH SarabunPSK" w:hAnsi="TH SarabunPSK" w:cs="TH SarabunPSK" w:hint="cs"/>
          <w:sz w:val="32"/>
          <w:szCs w:val="32"/>
          <w:cs/>
        </w:rPr>
        <w:t>การ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กำหนดค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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าเป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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าหมาย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 xml:space="preserve"> ตัวชี้วัดความสำเร็จที่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เป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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นรูป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ธรรม</w:t>
      </w:r>
    </w:p>
    <w:p w14:paraId="739D8BCD" w14:textId="77777777" w:rsidR="007F71EA" w:rsidRDefault="007F71EA" w:rsidP="00882B6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0107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8010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01075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Pr="008010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เชิงปริมาณ </w:t>
      </w:r>
    </w:p>
    <w:p w14:paraId="7DD74DC6" w14:textId="377F6938" w:rsidR="0038376F" w:rsidRPr="009E1C00" w:rsidRDefault="0038376F" w:rsidP="00882B63">
      <w:pPr>
        <w:spacing w:after="0"/>
        <w:rPr>
          <w:rFonts w:ascii="TH SarabunPSK" w:hAnsi="TH SarabunPSK" w:cs="TH SarabunPSK"/>
          <w:sz w:val="32"/>
          <w:szCs w:val="32"/>
        </w:rPr>
      </w:pPr>
      <w:r w:rsidRPr="009E1C00">
        <w:rPr>
          <w:rFonts w:ascii="TH SarabunPSK" w:hAnsi="TH SarabunPSK" w:cs="TH SarabunPSK"/>
          <w:sz w:val="32"/>
          <w:szCs w:val="32"/>
        </w:rPr>
        <w:t xml:space="preserve">                 - 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 นักเรียนชั้นมัธยมศึกษาปีที่ </w:t>
      </w:r>
      <w:r w:rsidR="006B669B" w:rsidRPr="009E1C00">
        <w:rPr>
          <w:rFonts w:ascii="TH SarabunPSK" w:hAnsi="TH SarabunPSK" w:cs="TH SarabunPSK"/>
          <w:sz w:val="32"/>
          <w:szCs w:val="32"/>
        </w:rPr>
        <w:t>3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ที่ได้รับการจัดการเรียนรู้ </w:t>
      </w:r>
      <w:r w:rsidR="006B669B" w:rsidRPr="009E1C00">
        <w:rPr>
          <w:rFonts w:ascii="TH SarabunPSK" w:hAnsi="TH SarabunPSK" w:cs="TH SarabunPSK"/>
          <w:sz w:val="32"/>
          <w:szCs w:val="32"/>
          <w:cs/>
        </w:rPr>
        <w:t>แบบใช้ปัญหาเป็นฐาน (</w:t>
      </w:r>
      <w:r w:rsidR="006B669B" w:rsidRPr="009E1C00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="006B669B" w:rsidRPr="009E1C00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="006B669B" w:rsidRPr="009E1C00">
        <w:rPr>
          <w:rFonts w:ascii="TH SarabunPSK" w:hAnsi="TH SarabunPSK" w:cs="TH SarabunPSK"/>
          <w:sz w:val="32"/>
          <w:szCs w:val="32"/>
        </w:rPr>
        <w:t>Project - Based Learning)</w:t>
      </w:r>
      <w:r w:rsidR="006B669B" w:rsidRPr="009E1C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C00">
        <w:rPr>
          <w:rFonts w:ascii="TH SarabunPSK" w:hAnsi="TH SarabunPSK" w:cs="TH SarabunPSK" w:hint="cs"/>
          <w:sz w:val="32"/>
          <w:szCs w:val="32"/>
          <w:cs/>
        </w:rPr>
        <w:t>มีทักษะ</w:t>
      </w:r>
      <w:r w:rsidR="005C7BB5">
        <w:rPr>
          <w:rFonts w:ascii="TH SarabunPSK" w:hAnsi="TH SarabunPSK" w:cs="TH SarabunPSK" w:hint="cs"/>
          <w:sz w:val="32"/>
          <w:szCs w:val="32"/>
          <w:cs/>
        </w:rPr>
        <w:t>กระบวน</w:t>
      </w:r>
      <w:r w:rsidRPr="009E1C00">
        <w:rPr>
          <w:rFonts w:ascii="TH SarabunPSK" w:hAnsi="TH SarabunPSK" w:cs="TH SarabunPSK" w:hint="cs"/>
          <w:sz w:val="32"/>
          <w:szCs w:val="32"/>
          <w:cs/>
        </w:rPr>
        <w:t>การคิด</w:t>
      </w:r>
      <w:r w:rsidR="006B669B" w:rsidRPr="009E1C00">
        <w:rPr>
          <w:rFonts w:ascii="TH SarabunPSK" w:hAnsi="TH SarabunPSK" w:cs="TH SarabunPSK" w:hint="cs"/>
          <w:sz w:val="32"/>
          <w:szCs w:val="32"/>
          <w:cs/>
        </w:rPr>
        <w:t>หลังเรียนสูง</w:t>
      </w:r>
      <w:r w:rsidR="00AE50F9" w:rsidRPr="009E1C00">
        <w:rPr>
          <w:rFonts w:ascii="TH SarabunPSK" w:hAnsi="TH SarabunPSK" w:cs="TH SarabunPSK" w:hint="cs"/>
          <w:sz w:val="32"/>
          <w:szCs w:val="32"/>
          <w:cs/>
        </w:rPr>
        <w:t>กว่าก่อนเรียน</w:t>
      </w:r>
      <w:r w:rsidR="006B669B" w:rsidRPr="009E1C0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6B669B" w:rsidRPr="009E1C00">
        <w:rPr>
          <w:rFonts w:ascii="TH SarabunPSK" w:hAnsi="TH SarabunPSK" w:cs="TH SarabunPSK"/>
          <w:sz w:val="32"/>
          <w:szCs w:val="32"/>
        </w:rPr>
        <w:t>80</w:t>
      </w:r>
    </w:p>
    <w:p w14:paraId="05690ACF" w14:textId="11858B28" w:rsidR="0038376F" w:rsidRPr="009E1C00" w:rsidRDefault="0038376F" w:rsidP="00882B63">
      <w:pPr>
        <w:spacing w:after="0"/>
        <w:rPr>
          <w:rFonts w:ascii="TH SarabunPSK" w:hAnsi="TH SarabunPSK" w:cs="TH SarabunPSK"/>
          <w:sz w:val="32"/>
          <w:szCs w:val="32"/>
        </w:rPr>
      </w:pPr>
      <w:r w:rsidRPr="009E1C00">
        <w:rPr>
          <w:rFonts w:ascii="TH SarabunPSK" w:hAnsi="TH SarabunPSK" w:cs="TH SarabunPSK"/>
          <w:sz w:val="32"/>
          <w:szCs w:val="32"/>
          <w:cs/>
        </w:rPr>
        <w:t xml:space="preserve">                 -   นักเรียนชั้นมัธยมศึกษาปีที่ </w:t>
      </w:r>
      <w:r w:rsidR="009E1C00" w:rsidRPr="009E1C00">
        <w:rPr>
          <w:rFonts w:ascii="TH SarabunPSK" w:hAnsi="TH SarabunPSK" w:cs="TH SarabunPSK"/>
          <w:sz w:val="32"/>
          <w:szCs w:val="32"/>
        </w:rPr>
        <w:t>3</w:t>
      </w:r>
      <w:r w:rsidR="009E1C00" w:rsidRPr="009E1C00">
        <w:rPr>
          <w:rFonts w:ascii="TH SarabunPSK" w:hAnsi="TH SarabunPSK" w:cs="TH SarabunPSK" w:hint="cs"/>
          <w:sz w:val="32"/>
          <w:szCs w:val="32"/>
          <w:cs/>
        </w:rPr>
        <w:t xml:space="preserve"> ที่ได้รับการจัดการเรียนรู้ </w:t>
      </w:r>
      <w:r w:rsidR="009E1C00" w:rsidRPr="009E1C00">
        <w:rPr>
          <w:rFonts w:ascii="TH SarabunPSK" w:hAnsi="TH SarabunPSK" w:cs="TH SarabunPSK"/>
          <w:sz w:val="32"/>
          <w:szCs w:val="32"/>
          <w:cs/>
        </w:rPr>
        <w:t>กระบวนการจัดการเรียนรู้แบบใช้ปัญหาเป็นฐาน (</w:t>
      </w:r>
      <w:r w:rsidR="009E1C00" w:rsidRPr="009E1C00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="009E1C00" w:rsidRPr="009E1C00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="009E1C00" w:rsidRPr="009E1C00">
        <w:rPr>
          <w:rFonts w:ascii="TH SarabunPSK" w:hAnsi="TH SarabunPSK" w:cs="TH SarabunPSK"/>
          <w:sz w:val="32"/>
          <w:szCs w:val="32"/>
        </w:rPr>
        <w:t>Project - Based Learning)</w:t>
      </w:r>
      <w:r w:rsidR="009E1C00" w:rsidRPr="009E1C00">
        <w:rPr>
          <w:rFonts w:ascii="TH SarabunPSK" w:hAnsi="TH SarabunPSK" w:cs="TH SarabunPSK" w:hint="cs"/>
          <w:sz w:val="32"/>
          <w:szCs w:val="32"/>
          <w:cs/>
        </w:rPr>
        <w:t xml:space="preserve">  มีโครงงาน</w:t>
      </w:r>
      <w:r w:rsidR="00B6391E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E1C00" w:rsidRPr="009E1C00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E1C00">
        <w:rPr>
          <w:rFonts w:ascii="TH SarabunPSK" w:hAnsi="TH SarabunPSK" w:cs="TH SarabunPSK"/>
          <w:sz w:val="32"/>
          <w:szCs w:val="32"/>
          <w:cs/>
        </w:rPr>
        <w:t xml:space="preserve">เกิดจากกระบวนการเรียนรู้ ไม่น้อยกว่าร้อยละ </w:t>
      </w:r>
      <w:r w:rsidRPr="009E1C00">
        <w:rPr>
          <w:rFonts w:ascii="TH SarabunPSK" w:hAnsi="TH SarabunPSK" w:cs="TH SarabunPSK"/>
          <w:sz w:val="32"/>
          <w:szCs w:val="32"/>
        </w:rPr>
        <w:t>80</w:t>
      </w:r>
    </w:p>
    <w:p w14:paraId="7E604D70" w14:textId="71014F8E" w:rsidR="007F71EA" w:rsidRPr="0078428B" w:rsidRDefault="007F71EA" w:rsidP="00882B63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8428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เชิงคุณภาพ</w:t>
      </w:r>
    </w:p>
    <w:p w14:paraId="3394CAD0" w14:textId="3A4857D5" w:rsidR="0080717C" w:rsidRDefault="007F71EA" w:rsidP="00882B63">
      <w:pPr>
        <w:spacing w:after="0"/>
        <w:rPr>
          <w:rFonts w:ascii="TH SarabunPSK" w:hAnsi="TH SarabunPSK" w:cs="TH SarabunPSK"/>
          <w:sz w:val="32"/>
          <w:szCs w:val="32"/>
        </w:rPr>
      </w:pPr>
      <w:r w:rsidRPr="0078428B">
        <w:rPr>
          <w:rFonts w:ascii="TH SarabunPSK" w:hAnsi="TH SarabunPSK" w:cs="TH SarabunPSK"/>
          <w:sz w:val="32"/>
          <w:szCs w:val="32"/>
          <w:cs/>
        </w:rPr>
        <w:t xml:space="preserve">                -      </w:t>
      </w:r>
      <w:r w:rsidR="0080717C" w:rsidRPr="0078428B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0717C" w:rsidRPr="009E1C00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="00582785">
        <w:rPr>
          <w:rFonts w:ascii="TH SarabunPSK" w:hAnsi="TH SarabunPSK" w:cs="TH SarabunPSK"/>
          <w:sz w:val="32"/>
          <w:szCs w:val="32"/>
        </w:rPr>
        <w:t>3</w:t>
      </w:r>
      <w:r w:rsidR="0080717C" w:rsidRPr="009E1C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717C" w:rsidRPr="0078428B">
        <w:rPr>
          <w:rFonts w:ascii="TH SarabunPSK" w:hAnsi="TH SarabunPSK" w:cs="TH SarabunPSK"/>
          <w:sz w:val="32"/>
          <w:szCs w:val="32"/>
          <w:cs/>
        </w:rPr>
        <w:t>มีผลสัมฤทธิ์</w:t>
      </w:r>
      <w:r w:rsidR="0080717C" w:rsidRPr="0078428B">
        <w:rPr>
          <w:rFonts w:ascii="TH SarabunPSK" w:hAnsi="TH SarabunPSK" w:cs="TH SarabunPSK" w:hint="cs"/>
          <w:sz w:val="32"/>
          <w:szCs w:val="32"/>
          <w:cs/>
        </w:rPr>
        <w:t>หลังเรียนสูงกว่าก่อน</w:t>
      </w:r>
      <w:r w:rsidR="0080717C">
        <w:rPr>
          <w:rFonts w:ascii="TH SarabunPSK" w:hAnsi="TH SarabunPSK" w:cs="TH SarabunPSK"/>
          <w:sz w:val="32"/>
          <w:szCs w:val="32"/>
          <w:cs/>
        </w:rPr>
        <w:t>เรียน</w:t>
      </w:r>
    </w:p>
    <w:p w14:paraId="27967010" w14:textId="764E88E7" w:rsidR="0080717C" w:rsidRPr="0078428B" w:rsidRDefault="007F71EA" w:rsidP="00882B63">
      <w:pPr>
        <w:spacing w:after="0"/>
        <w:rPr>
          <w:rFonts w:ascii="TH SarabunPSK" w:hAnsi="TH SarabunPSK" w:cs="TH SarabunPSK"/>
          <w:sz w:val="32"/>
          <w:szCs w:val="32"/>
        </w:rPr>
      </w:pPr>
      <w:r w:rsidRPr="0078428B">
        <w:rPr>
          <w:rFonts w:ascii="TH SarabunPSK" w:hAnsi="TH SarabunPSK" w:cs="TH SarabunPSK"/>
          <w:sz w:val="32"/>
          <w:szCs w:val="32"/>
          <w:cs/>
        </w:rPr>
        <w:t xml:space="preserve">                -      </w:t>
      </w:r>
      <w:r w:rsidR="0080717C" w:rsidRPr="0078428B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0717C" w:rsidRPr="009E1C00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="0080717C" w:rsidRPr="009E1C00">
        <w:rPr>
          <w:rFonts w:ascii="TH SarabunPSK" w:hAnsi="TH SarabunPSK" w:cs="TH SarabunPSK"/>
          <w:sz w:val="32"/>
          <w:szCs w:val="32"/>
        </w:rPr>
        <w:t>3</w:t>
      </w:r>
      <w:r w:rsidR="0080717C" w:rsidRPr="009E1C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717C" w:rsidRPr="0078428B">
        <w:rPr>
          <w:rFonts w:ascii="TH SarabunPSK" w:hAnsi="TH SarabunPSK" w:cs="TH SarabunPSK"/>
          <w:sz w:val="32"/>
          <w:szCs w:val="32"/>
          <w:cs/>
        </w:rPr>
        <w:t>มีทักษะ</w:t>
      </w:r>
      <w:r w:rsidR="00341EEC"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  <w:r w:rsidR="0080717C" w:rsidRPr="0078428B">
        <w:rPr>
          <w:rFonts w:ascii="TH SarabunPSK" w:hAnsi="TH SarabunPSK" w:cs="TH SarabunPSK"/>
          <w:sz w:val="32"/>
          <w:szCs w:val="32"/>
          <w:cs/>
        </w:rPr>
        <w:t>คิด และสามารถสร้างองค์ความรู้ได้ด้วยตนเองสูงขึ้น</w:t>
      </w:r>
    </w:p>
    <w:p w14:paraId="247F8C83" w14:textId="2710DABC" w:rsidR="007F71EA" w:rsidRPr="0078428B" w:rsidRDefault="007F71EA" w:rsidP="007F71EA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6841703" w14:textId="77777777" w:rsidR="00633A54" w:rsidRDefault="00633A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4C3E4EF6" w14:textId="1974F267" w:rsidR="007F71EA" w:rsidRPr="007F71EA" w:rsidRDefault="007F71EA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F71EA">
        <w:rPr>
          <w:rFonts w:ascii="TH SarabunPSK" w:hAnsi="TH SarabunPSK" w:cs="TH SarabunPSK"/>
          <w:sz w:val="32"/>
          <w:szCs w:val="32"/>
        </w:rPr>
        <w:lastRenderedPageBreak/>
        <w:t xml:space="preserve"> </w:t>
      </w:r>
      <w:r w:rsidRPr="007F71EA">
        <w:rPr>
          <w:rFonts w:ascii="TH SarabunPSK" w:hAnsi="TH SarabunPSK" w:cs="TH SarabunPSK"/>
          <w:b/>
          <w:bCs/>
          <w:sz w:val="32"/>
          <w:szCs w:val="32"/>
        </w:rPr>
        <w:t>M: Management</w:t>
      </w:r>
      <w:r w:rsidRPr="007F71EA">
        <w:rPr>
          <w:rFonts w:ascii="TH SarabunPSK" w:hAnsi="TH SarabunPSK" w:cs="TH SarabunPSK"/>
          <w:sz w:val="32"/>
          <w:szCs w:val="32"/>
        </w:rPr>
        <w:t xml:space="preserve"> </w:t>
      </w:r>
      <w:r w:rsidRPr="007F71EA">
        <w:rPr>
          <w:rFonts w:ascii="TH SarabunPSK" w:hAnsi="TH SarabunPSK" w:cs="TH SarabunPSK" w:hint="cs"/>
          <w:sz w:val="32"/>
          <w:szCs w:val="32"/>
          <w:cs/>
        </w:rPr>
        <w:t>การบริหารจัดการ การดำเนินงานเพื่อพัฒนา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ให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ประสบผลสำเร็จตามวัตถุประ</w:t>
      </w:r>
      <w:proofErr w:type="spellStart"/>
      <w:r w:rsidRPr="007F71EA">
        <w:rPr>
          <w:rFonts w:ascii="TH SarabunPSK" w:hAnsi="TH SarabunPSK" w:cs="TH SarabunPSK" w:hint="cs"/>
          <w:sz w:val="32"/>
          <w:szCs w:val="32"/>
          <w:cs/>
        </w:rPr>
        <w:t>สงค</w:t>
      </w:r>
      <w:proofErr w:type="spellEnd"/>
      <w:r w:rsidRPr="007F71EA">
        <w:rPr>
          <w:rFonts w:ascii="TH SarabunPSK" w:hAnsi="TH SarabunPSK" w:cs="TH SarabunPSK" w:hint="cs"/>
          <w:sz w:val="32"/>
          <w:szCs w:val="32"/>
          <w:cs/>
        </w:rPr>
        <w:t></w:t>
      </w:r>
    </w:p>
    <w:p w14:paraId="4AAD79D6" w14:textId="13AC4B8C" w:rsidR="007F71EA" w:rsidRPr="00925753" w:rsidRDefault="000F0217" w:rsidP="00882B6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รายวิชาวิทยาศาสตร์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(ว</w:t>
      </w:r>
      <w:r>
        <w:rPr>
          <w:rFonts w:ascii="TH SarabunPSK" w:hAnsi="TH SarabunPSK" w:cs="TH SarabunPSK"/>
          <w:sz w:val="32"/>
          <w:szCs w:val="32"/>
        </w:rPr>
        <w:t>23101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F71EA" w:rsidRPr="00925753">
        <w:rPr>
          <w:rFonts w:ascii="TH SarabunPSK" w:hAnsi="TH SarabunPSK" w:cs="TH SarabunPSK"/>
          <w:sz w:val="32"/>
          <w:szCs w:val="32"/>
          <w:cs/>
        </w:rPr>
        <w:t>โดยกระบวนการจัดกิจกรรมการเรียนรู้แบบ</w:t>
      </w:r>
      <w:r w:rsidR="007F71EA" w:rsidRPr="00925753">
        <w:rPr>
          <w:rFonts w:ascii="TH SarabunPSK" w:hAnsi="TH SarabunPSK" w:cs="TH SarabunPSK"/>
          <w:sz w:val="32"/>
          <w:szCs w:val="32"/>
        </w:rPr>
        <w:t xml:space="preserve"> Active Learning </w:t>
      </w:r>
      <w:r w:rsidR="007F71EA" w:rsidRPr="00925753">
        <w:rPr>
          <w:rFonts w:ascii="TH SarabunPSK" w:hAnsi="TH SarabunPSK" w:cs="TH SarabunPSK"/>
          <w:sz w:val="32"/>
          <w:szCs w:val="32"/>
          <w:cs/>
        </w:rPr>
        <w:t>(</w:t>
      </w:r>
      <w:r w:rsidR="007F71EA" w:rsidRPr="00925753">
        <w:rPr>
          <w:rFonts w:ascii="TH SarabunPSK" w:hAnsi="TH SarabunPSK" w:cs="TH SarabunPSK"/>
          <w:sz w:val="32"/>
          <w:szCs w:val="32"/>
        </w:rPr>
        <w:t>5E</w:t>
      </w:r>
      <w:r w:rsidR="007F71EA" w:rsidRPr="00925753">
        <w:rPr>
          <w:rFonts w:ascii="TH SarabunPSK" w:hAnsi="TH SarabunPSK" w:cs="TH SarabunPSK"/>
          <w:sz w:val="32"/>
          <w:szCs w:val="32"/>
          <w:cs/>
        </w:rPr>
        <w:t>) และกระบวนการจัดการเรียนรู้แบบใช้ปัญหาเป็นฐาน (</w:t>
      </w:r>
      <w:r w:rsidR="007F71EA" w:rsidRPr="00925753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="007F71EA" w:rsidRPr="00925753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="007F71EA" w:rsidRPr="00925753">
        <w:rPr>
          <w:rFonts w:ascii="TH SarabunPSK" w:hAnsi="TH SarabunPSK" w:cs="TH SarabunPSK"/>
          <w:sz w:val="32"/>
          <w:szCs w:val="32"/>
        </w:rPr>
        <w:t xml:space="preserve">Project - Based Learning) </w:t>
      </w:r>
      <w:r w:rsidR="007F71EA" w:rsidRPr="00925753">
        <w:rPr>
          <w:rFonts w:ascii="TH SarabunPSK" w:hAnsi="TH SarabunPSK" w:cs="TH SarabunPSK" w:hint="cs"/>
          <w:sz w:val="32"/>
          <w:szCs w:val="32"/>
          <w:cs/>
        </w:rPr>
        <w:t>โดยมีกระบวนการดังนี้</w:t>
      </w:r>
    </w:p>
    <w:p w14:paraId="432D9049" w14:textId="1EF1196C" w:rsidR="00801075" w:rsidRPr="003361D0" w:rsidRDefault="00801075" w:rsidP="00882B63">
      <w:pPr>
        <w:pStyle w:val="a8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3361D0">
        <w:rPr>
          <w:rFonts w:ascii="TH SarabunPSK" w:hAnsi="TH SarabunPSK" w:cs="TH SarabunPSK"/>
          <w:b/>
          <w:bCs/>
          <w:sz w:val="32"/>
          <w:szCs w:val="32"/>
          <w:cs/>
        </w:rPr>
        <w:t>ขั้นสร้างความสนใจ</w:t>
      </w:r>
      <w:r w:rsidRPr="003361D0">
        <w:rPr>
          <w:rFonts w:ascii="TH SarabunPSK" w:hAnsi="TH SarabunPSK" w:cs="TH SarabunPSK"/>
          <w:sz w:val="32"/>
          <w:szCs w:val="32"/>
          <w:cs/>
        </w:rPr>
        <w:t xml:space="preserve"> เป็นขั้นตอนที่เร้าความสนใจ </w:t>
      </w:r>
      <w:r w:rsidR="00341EEC" w:rsidRPr="003361D0">
        <w:rPr>
          <w:rFonts w:ascii="TH SarabunPSK" w:hAnsi="TH SarabunPSK" w:cs="TH SarabunPSK" w:hint="cs"/>
          <w:sz w:val="32"/>
          <w:szCs w:val="32"/>
          <w:cs/>
        </w:rPr>
        <w:t xml:space="preserve">เพื่อกระตุ้นให้ผู้เรียนความอยากรู้ </w:t>
      </w:r>
      <w:r w:rsidRPr="003361D0">
        <w:rPr>
          <w:rFonts w:ascii="TH SarabunPSK" w:hAnsi="TH SarabunPSK" w:cs="TH SarabunPSK"/>
          <w:sz w:val="32"/>
          <w:szCs w:val="32"/>
          <w:cs/>
        </w:rPr>
        <w:t>แล้วตั้งประเด็นปัญหา (</w:t>
      </w:r>
      <w:r w:rsidRPr="003361D0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3361D0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เพื่อให้ผู้เรียนอยากเรียนรู้และอยากหาข้อมูล เพื่อหาคำตอบในสิ่งที่ครูสร้างประเด็นปัญหา</w:t>
      </w:r>
    </w:p>
    <w:p w14:paraId="46051CE8" w14:textId="6E580DA8" w:rsidR="00801075" w:rsidRPr="003361D0" w:rsidRDefault="00801075" w:rsidP="00882B63">
      <w:pPr>
        <w:pStyle w:val="a8"/>
        <w:numPr>
          <w:ilvl w:val="0"/>
          <w:numId w:val="3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3361D0">
        <w:rPr>
          <w:rFonts w:ascii="TH SarabunPSK" w:hAnsi="TH SarabunPSK" w:cs="TH SarabunPSK"/>
          <w:b/>
          <w:bCs/>
          <w:sz w:val="32"/>
          <w:szCs w:val="32"/>
          <w:cs/>
        </w:rPr>
        <w:t>ขั้นสำรวจและค้นหา</w:t>
      </w:r>
      <w:r w:rsidRPr="003361D0">
        <w:rPr>
          <w:rFonts w:ascii="TH SarabunPSK" w:hAnsi="TH SarabunPSK" w:cs="TH SarabunPSK"/>
          <w:sz w:val="32"/>
          <w:szCs w:val="32"/>
          <w:cs/>
        </w:rPr>
        <w:t xml:space="preserve"> ครูให้นักเรียนแบ่งกลุ่ม</w:t>
      </w:r>
      <w:r w:rsidR="00A746CC" w:rsidRPr="003361D0">
        <w:rPr>
          <w:rFonts w:ascii="TH SarabunPSK" w:hAnsi="TH SarabunPSK" w:cs="TH SarabunPSK" w:hint="cs"/>
          <w:sz w:val="32"/>
          <w:szCs w:val="32"/>
          <w:cs/>
        </w:rPr>
        <w:t>ตั้งประเด็น</w:t>
      </w:r>
      <w:r w:rsidR="00A746CC" w:rsidRPr="003361D0">
        <w:rPr>
          <w:rFonts w:ascii="TH SarabunPSK" w:hAnsi="TH SarabunPSK" w:cs="TH SarabunPSK"/>
          <w:sz w:val="32"/>
          <w:szCs w:val="32"/>
          <w:cs/>
        </w:rPr>
        <w:t>ปัญหาที่</w:t>
      </w:r>
      <w:r w:rsidR="00A746CC" w:rsidRPr="003361D0">
        <w:rPr>
          <w:rFonts w:ascii="TH SarabunPSK" w:hAnsi="TH SarabunPSK" w:cs="TH SarabunPSK" w:hint="cs"/>
          <w:sz w:val="32"/>
          <w:szCs w:val="32"/>
          <w:cs/>
        </w:rPr>
        <w:t>ผู้</w:t>
      </w:r>
      <w:r w:rsidRPr="003361D0">
        <w:rPr>
          <w:rFonts w:ascii="TH SarabunPSK" w:hAnsi="TH SarabunPSK" w:cs="TH SarabunPSK"/>
          <w:sz w:val="32"/>
          <w:szCs w:val="32"/>
          <w:cs/>
        </w:rPr>
        <w:t>เรียนอยากรู้</w:t>
      </w:r>
      <w:r w:rsidR="00A746CC" w:rsidRPr="003361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61D0">
        <w:rPr>
          <w:rFonts w:ascii="TH SarabunPSK" w:hAnsi="TH SarabunPSK" w:cs="TH SarabunPSK"/>
          <w:sz w:val="32"/>
          <w:szCs w:val="32"/>
          <w:cs/>
        </w:rPr>
        <w:t>ให้นักเรียนสร้างองค์ความรู้ของแต่ละกลุ่มโดยทำเป็นโครงงานวิทยาศาสตร์ (</w:t>
      </w:r>
      <w:r w:rsidRPr="003361D0">
        <w:rPr>
          <w:rFonts w:ascii="TH SarabunPSK" w:hAnsi="TH SarabunPSK" w:cs="TH SarabunPSK"/>
          <w:sz w:val="32"/>
          <w:szCs w:val="32"/>
        </w:rPr>
        <w:t xml:space="preserve">Project - Based Learning) </w:t>
      </w:r>
      <w:r w:rsidRPr="003361D0">
        <w:rPr>
          <w:rFonts w:ascii="TH SarabunPSK" w:hAnsi="TH SarabunPSK" w:cs="TH SarabunPSK" w:hint="cs"/>
          <w:sz w:val="32"/>
          <w:szCs w:val="32"/>
          <w:cs/>
        </w:rPr>
        <w:t>โดยครูคือผู้อำนวยความสะดวกในการเรียนรู้ แลกเปลี่ยนเรียนรู้กระบวนการ ขั้นตอนของการทำโครงงาน ผู้เรียนนำเสนอองค์ความรู้ที่เกิดจากกระบวนการคิดผ่านการทำโครงงานวิทยาศาสตร์</w:t>
      </w:r>
      <w:r w:rsidR="00543646" w:rsidRPr="003361D0">
        <w:rPr>
          <w:rFonts w:ascii="TH SarabunPSK" w:hAnsi="TH SarabunPSK" w:cs="TH SarabunPSK"/>
          <w:sz w:val="32"/>
          <w:szCs w:val="32"/>
        </w:rPr>
        <w:t xml:space="preserve"> </w:t>
      </w:r>
    </w:p>
    <w:p w14:paraId="4D32C8B2" w14:textId="77777777" w:rsidR="00801075" w:rsidRPr="003361D0" w:rsidRDefault="00801075" w:rsidP="00882B63">
      <w:pPr>
        <w:pStyle w:val="a8"/>
        <w:numPr>
          <w:ilvl w:val="0"/>
          <w:numId w:val="3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3361D0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ขั้นอภิปรายผล และสรุปผล </w:t>
      </w:r>
      <w:r w:rsidRPr="003361D0">
        <w:rPr>
          <w:rFonts w:ascii="TH SarabunPSK" w:hAnsi="TH SarabunPSK" w:cs="TH SarabunPSK"/>
          <w:sz w:val="32"/>
          <w:szCs w:val="32"/>
          <w:cs/>
        </w:rPr>
        <w:t>ครูและผู้เรียนร่วมแลกเปลี่ยนเรียนรู้ผลการทำโครงงาน โดยการจัดทำนิทรรศการระดับห้องเรียนโดยนำเสนอโครงงานที่ตนเองได้ทำการศึกษา</w:t>
      </w:r>
    </w:p>
    <w:p w14:paraId="29197C56" w14:textId="77777777" w:rsidR="00225687" w:rsidRPr="003361D0" w:rsidRDefault="00801075" w:rsidP="00882B63">
      <w:pPr>
        <w:pStyle w:val="a8"/>
        <w:numPr>
          <w:ilvl w:val="0"/>
          <w:numId w:val="3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3361D0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ขั้นขยายความรู้  </w:t>
      </w:r>
      <w:r w:rsidRPr="003361D0">
        <w:rPr>
          <w:rFonts w:ascii="TH SarabunPSK" w:hAnsi="TH SarabunPSK" w:cs="TH SarabunPSK"/>
          <w:sz w:val="32"/>
          <w:szCs w:val="32"/>
          <w:cs/>
        </w:rPr>
        <w:t xml:space="preserve">ให้นักเรียนแลกเปลี่ยนเรียนรู้ ซักถาม กับเพื่อนต่างกลุ่ม </w:t>
      </w:r>
    </w:p>
    <w:p w14:paraId="52F6725A" w14:textId="51C3C46F" w:rsidR="00801075" w:rsidRPr="00F415C4" w:rsidRDefault="00801075" w:rsidP="00882B63">
      <w:pPr>
        <w:pStyle w:val="a8"/>
        <w:numPr>
          <w:ilvl w:val="0"/>
          <w:numId w:val="3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3361D0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ขั้นประเมินผล  </w:t>
      </w:r>
      <w:r w:rsidRPr="003361D0">
        <w:rPr>
          <w:rFonts w:ascii="TH SarabunPSK" w:hAnsi="TH SarabunPSK" w:cs="TH SarabunPSK"/>
          <w:sz w:val="32"/>
          <w:szCs w:val="32"/>
          <w:cs/>
        </w:rPr>
        <w:t>ครูและนักเรียนอภิปรายผลการทำกิจกรรม ร่วมกันตรวจสอบและร่วมกันประเมินผลงานของนักเรียนและให้คะแนน</w:t>
      </w:r>
      <w:r w:rsidRPr="00225687">
        <w:rPr>
          <w:rFonts w:ascii="TH SarabunPSK" w:hAnsi="TH SarabunPSK" w:cs="TH SarabunPSK"/>
          <w:sz w:val="32"/>
          <w:szCs w:val="32"/>
          <w:cs/>
        </w:rPr>
        <w:t>ประเมินตาม</w:t>
      </w:r>
      <w:r w:rsidRPr="0022568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เกณฑ์การประเมิน </w:t>
      </w:r>
    </w:p>
    <w:p w14:paraId="2548C15D" w14:textId="77777777" w:rsidR="00F415C4" w:rsidRPr="00F415C4" w:rsidRDefault="00F415C4" w:rsidP="00F415C4">
      <w:pPr>
        <w:pStyle w:val="a8"/>
        <w:spacing w:after="0"/>
        <w:ind w:left="1755"/>
        <w:jc w:val="thaiDistribute"/>
        <w:rPr>
          <w:rFonts w:ascii="TH SarabunPSK" w:hAnsi="TH SarabunPSK" w:cs="TH SarabunPSK"/>
          <w:sz w:val="16"/>
          <w:szCs w:val="16"/>
        </w:rPr>
      </w:pPr>
    </w:p>
    <w:p w14:paraId="538DCEFF" w14:textId="77777777" w:rsidR="00801075" w:rsidRPr="00801075" w:rsidRDefault="00801075" w:rsidP="00882B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01075">
        <w:rPr>
          <w:rFonts w:ascii="TH SarabunPSK" w:hAnsi="TH SarabunPSK" w:cs="TH SarabunPSK"/>
          <w:b/>
          <w:bCs/>
          <w:sz w:val="32"/>
          <w:szCs w:val="32"/>
        </w:rPr>
        <w:t>O: Observation &amp; Evaluation</w:t>
      </w:r>
      <w:r w:rsidRPr="00801075">
        <w:rPr>
          <w:rFonts w:ascii="TH SarabunPSK" w:hAnsi="TH SarabunPSK" w:cs="TH SarabunPSK"/>
          <w:sz w:val="32"/>
          <w:szCs w:val="32"/>
        </w:rPr>
        <w:t xml:space="preserve"> </w:t>
      </w:r>
      <w:r w:rsidRPr="00801075">
        <w:rPr>
          <w:rFonts w:ascii="TH SarabunPSK" w:hAnsi="TH SarabunPSK" w:cs="TH SarabunPSK" w:hint="cs"/>
          <w:sz w:val="32"/>
          <w:szCs w:val="32"/>
          <w:cs/>
        </w:rPr>
        <w:t>การวัดประเมินผลการดำเนินงาน สรุปผลการประเมิน</w:t>
      </w:r>
    </w:p>
    <w:p w14:paraId="024AE07C" w14:textId="431CE667" w:rsidR="00801075" w:rsidRPr="005018A7" w:rsidRDefault="0078428B" w:rsidP="00882B63">
      <w:pPr>
        <w:pStyle w:val="a8"/>
        <w:numPr>
          <w:ilvl w:val="0"/>
          <w:numId w:val="1"/>
        </w:numPr>
        <w:spacing w:after="0"/>
        <w:ind w:left="1395"/>
        <w:rPr>
          <w:rFonts w:ascii="TH SarabunPSK" w:hAnsi="TH SarabunPSK" w:cs="TH SarabunPSK"/>
          <w:sz w:val="32"/>
          <w:szCs w:val="32"/>
        </w:rPr>
      </w:pPr>
      <w:r w:rsidRPr="005018A7">
        <w:rPr>
          <w:rFonts w:ascii="TH SarabunPSK" w:hAnsi="TH SarabunPSK" w:cs="TH SarabunPSK" w:hint="cs"/>
          <w:sz w:val="32"/>
          <w:szCs w:val="32"/>
          <w:cs/>
        </w:rPr>
        <w:t>หา</w:t>
      </w:r>
      <w:r w:rsidR="00801075" w:rsidRPr="005018A7">
        <w:rPr>
          <w:rFonts w:ascii="TH SarabunPSK" w:hAnsi="TH SarabunPSK" w:cs="TH SarabunPSK"/>
          <w:sz w:val="32"/>
          <w:szCs w:val="32"/>
          <w:cs/>
        </w:rPr>
        <w:t>ประสิทธิผล</w:t>
      </w:r>
      <w:r w:rsidR="00664CF5" w:rsidRPr="005018A7">
        <w:rPr>
          <w:rFonts w:ascii="TH SarabunPSK" w:hAnsi="TH SarabunPSK" w:cs="TH SarabunPSK" w:hint="cs"/>
          <w:sz w:val="32"/>
          <w:szCs w:val="32"/>
          <w:cs/>
        </w:rPr>
        <w:t>ทักษะกระบวนการคิด</w:t>
      </w:r>
      <w:r w:rsidR="00801075" w:rsidRPr="005018A7">
        <w:rPr>
          <w:rFonts w:ascii="TH SarabunPSK" w:hAnsi="TH SarabunPSK" w:cs="TH SarabunPSK"/>
          <w:sz w:val="32"/>
          <w:szCs w:val="32"/>
          <w:cs/>
        </w:rPr>
        <w:t>ของการจัดการเรียนรู้แบบใช้ปัญหาเป็นฐาน (</w:t>
      </w:r>
      <w:r w:rsidR="00B6391E" w:rsidRPr="005018A7">
        <w:rPr>
          <w:rFonts w:ascii="TH SarabunPSK" w:hAnsi="TH SarabunPSK" w:cs="TH SarabunPSK"/>
          <w:sz w:val="32"/>
          <w:szCs w:val="32"/>
        </w:rPr>
        <w:t xml:space="preserve">Problem –Based Learning) </w:t>
      </w:r>
      <w:r w:rsidR="00801075" w:rsidRPr="005018A7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="00801075" w:rsidRPr="005018A7">
        <w:rPr>
          <w:rFonts w:ascii="TH SarabunPSK" w:hAnsi="TH SarabunPSK" w:cs="TH SarabunPSK"/>
          <w:sz w:val="32"/>
          <w:szCs w:val="32"/>
        </w:rPr>
        <w:t>Project - Based Learning)</w:t>
      </w:r>
      <w:r w:rsidR="0001410A" w:rsidRPr="005018A7">
        <w:rPr>
          <w:rFonts w:ascii="TH SarabunPSK" w:hAnsi="TH SarabunPSK" w:cs="TH SarabunPSK"/>
          <w:sz w:val="32"/>
          <w:szCs w:val="32"/>
        </w:rPr>
        <w:t xml:space="preserve"> </w:t>
      </w:r>
      <w:r w:rsidR="00B6391E" w:rsidRPr="005018A7">
        <w:rPr>
          <w:rFonts w:ascii="TH SarabunPSK" w:hAnsi="TH SarabunPSK" w:cs="TH SarabunPSK" w:hint="cs"/>
          <w:sz w:val="32"/>
          <w:szCs w:val="32"/>
          <w:cs/>
        </w:rPr>
        <w:t>ของนักเรียนชั้นมัธยมศึกษาปี</w:t>
      </w:r>
      <w:r w:rsidR="0001410A" w:rsidRPr="005018A7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9E2C5C">
        <w:rPr>
          <w:rFonts w:ascii="TH SarabunPSK" w:hAnsi="TH SarabunPSK" w:cs="TH SarabunPSK"/>
          <w:sz w:val="32"/>
          <w:szCs w:val="32"/>
        </w:rPr>
        <w:t>3</w:t>
      </w:r>
      <w:r w:rsidR="00643B4F" w:rsidRPr="005018A7">
        <w:rPr>
          <w:rFonts w:ascii="TH SarabunPSK" w:hAnsi="TH SarabunPSK" w:cs="TH SarabunPSK"/>
          <w:sz w:val="32"/>
          <w:szCs w:val="32"/>
        </w:rPr>
        <w:t xml:space="preserve"> </w:t>
      </w:r>
      <w:r w:rsidR="00643B4F" w:rsidRPr="005018A7">
        <w:rPr>
          <w:rFonts w:ascii="TH SarabunPSK" w:hAnsi="TH SarabunPSK" w:cs="TH SarabunPSK" w:hint="cs"/>
          <w:sz w:val="32"/>
          <w:szCs w:val="32"/>
          <w:cs/>
        </w:rPr>
        <w:t>จากแบบทดสอบก่อนเรียน</w:t>
      </w:r>
      <w:r w:rsidR="003361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3B4F" w:rsidRPr="005018A7">
        <w:rPr>
          <w:rFonts w:ascii="TH SarabunPSK" w:hAnsi="TH SarabunPSK" w:cs="TH SarabunPSK" w:hint="cs"/>
          <w:sz w:val="32"/>
          <w:szCs w:val="32"/>
          <w:cs/>
        </w:rPr>
        <w:t>หลังเรียน</w:t>
      </w:r>
    </w:p>
    <w:p w14:paraId="0D92B257" w14:textId="6AAF7E05" w:rsidR="00801075" w:rsidRPr="005018A7" w:rsidRDefault="00664CF5" w:rsidP="00882B63">
      <w:pPr>
        <w:pStyle w:val="a8"/>
        <w:numPr>
          <w:ilvl w:val="0"/>
          <w:numId w:val="1"/>
        </w:numPr>
        <w:spacing w:after="0"/>
        <w:ind w:left="1395"/>
        <w:rPr>
          <w:rFonts w:ascii="TH SarabunPSK" w:hAnsi="TH SarabunPSK" w:cs="TH SarabunPSK"/>
          <w:sz w:val="32"/>
          <w:szCs w:val="32"/>
        </w:rPr>
      </w:pPr>
      <w:r w:rsidRPr="005018A7">
        <w:rPr>
          <w:rFonts w:ascii="TH SarabunPSK" w:hAnsi="TH SarabunPSK" w:cs="TH SarabunPSK" w:hint="cs"/>
          <w:sz w:val="32"/>
          <w:szCs w:val="32"/>
          <w:cs/>
        </w:rPr>
        <w:t>หา</w:t>
      </w:r>
      <w:r w:rsidRPr="005018A7">
        <w:rPr>
          <w:rFonts w:ascii="TH SarabunPSK" w:hAnsi="TH SarabunPSK" w:cs="TH SarabunPSK"/>
          <w:sz w:val="32"/>
          <w:szCs w:val="32"/>
          <w:cs/>
        </w:rPr>
        <w:t>ประสิทธิผล</w:t>
      </w:r>
      <w:r w:rsidR="0001410A" w:rsidRPr="005018A7">
        <w:rPr>
          <w:rFonts w:ascii="TH SarabunPSK" w:hAnsi="TH SarabunPSK" w:cs="TH SarabunPSK" w:hint="cs"/>
          <w:sz w:val="32"/>
          <w:szCs w:val="32"/>
          <w:cs/>
        </w:rPr>
        <w:t>ทักษะกระบวนการคิด</w:t>
      </w:r>
      <w:r w:rsidRPr="005018A7">
        <w:rPr>
          <w:rFonts w:ascii="TH SarabunPSK" w:hAnsi="TH SarabunPSK" w:cs="TH SarabunPSK"/>
          <w:sz w:val="32"/>
          <w:szCs w:val="32"/>
          <w:cs/>
        </w:rPr>
        <w:t>ของการจัดการเรียนรู้แบบใช้ปัญหาเป็นฐาน (</w:t>
      </w:r>
      <w:r w:rsidRPr="005018A7">
        <w:rPr>
          <w:rFonts w:ascii="TH SarabunPSK" w:hAnsi="TH SarabunPSK" w:cs="TH SarabunPSK"/>
          <w:sz w:val="32"/>
          <w:szCs w:val="32"/>
        </w:rPr>
        <w:t xml:space="preserve">Problem –Based Learning) </w:t>
      </w:r>
      <w:r w:rsidRPr="005018A7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Pr="005018A7">
        <w:rPr>
          <w:rFonts w:ascii="TH SarabunPSK" w:hAnsi="TH SarabunPSK" w:cs="TH SarabunPSK"/>
          <w:sz w:val="32"/>
          <w:szCs w:val="32"/>
        </w:rPr>
        <w:t>Project - Based Learning)</w:t>
      </w:r>
      <w:r w:rsidR="00B6391E" w:rsidRPr="005018A7">
        <w:rPr>
          <w:rFonts w:ascii="TH SarabunPSK" w:hAnsi="TH SarabunPSK" w:cs="TH SarabunPSK"/>
          <w:sz w:val="32"/>
          <w:szCs w:val="32"/>
        </w:rPr>
        <w:t xml:space="preserve"> </w:t>
      </w:r>
      <w:r w:rsidR="00B6391E" w:rsidRPr="005018A7">
        <w:rPr>
          <w:rFonts w:ascii="TH SarabunPSK" w:hAnsi="TH SarabunPSK" w:cs="TH SarabunPSK" w:hint="cs"/>
          <w:sz w:val="32"/>
          <w:szCs w:val="32"/>
          <w:cs/>
        </w:rPr>
        <w:t xml:space="preserve">ของนักเรียนชั้นมัธยมศึกษาปีที่ </w:t>
      </w:r>
      <w:r w:rsidR="009E2C5C">
        <w:rPr>
          <w:rFonts w:ascii="TH SarabunPSK" w:hAnsi="TH SarabunPSK" w:cs="TH SarabunPSK"/>
          <w:sz w:val="32"/>
          <w:szCs w:val="32"/>
        </w:rPr>
        <w:t>3</w:t>
      </w:r>
      <w:r w:rsidR="00B6391E" w:rsidRPr="005018A7">
        <w:rPr>
          <w:rFonts w:ascii="TH SarabunPSK" w:hAnsi="TH SarabunPSK" w:cs="TH SarabunPSK"/>
          <w:sz w:val="32"/>
          <w:szCs w:val="32"/>
        </w:rPr>
        <w:t xml:space="preserve"> </w:t>
      </w:r>
      <w:r w:rsidR="00B6391E" w:rsidRPr="005018A7">
        <w:rPr>
          <w:rFonts w:ascii="TH SarabunPSK" w:hAnsi="TH SarabunPSK" w:cs="TH SarabunPSK" w:hint="cs"/>
          <w:sz w:val="32"/>
          <w:szCs w:val="32"/>
          <w:cs/>
        </w:rPr>
        <w:t>จากการทำโครงงานวิทยาศาสตร์</w:t>
      </w:r>
    </w:p>
    <w:p w14:paraId="1E65A4C7" w14:textId="3EF5E0B6" w:rsidR="0080717C" w:rsidRDefault="0080717C" w:rsidP="00882B63">
      <w:pPr>
        <w:pStyle w:val="a8"/>
        <w:numPr>
          <w:ilvl w:val="0"/>
          <w:numId w:val="1"/>
        </w:numPr>
        <w:spacing w:after="0"/>
        <w:ind w:left="1395"/>
        <w:rPr>
          <w:rFonts w:ascii="TH SarabunPSK" w:hAnsi="TH SarabunPSK" w:cs="TH SarabunPSK"/>
          <w:sz w:val="32"/>
          <w:szCs w:val="32"/>
        </w:rPr>
      </w:pPr>
      <w:r w:rsidRPr="005018A7">
        <w:rPr>
          <w:rFonts w:ascii="TH SarabunPSK" w:hAnsi="TH SarabunPSK" w:cs="TH SarabunPSK" w:hint="cs"/>
          <w:sz w:val="32"/>
          <w:szCs w:val="32"/>
          <w:cs/>
        </w:rPr>
        <w:t>สรุปผลการดำเนินงานเป็นวิจัย</w:t>
      </w:r>
    </w:p>
    <w:p w14:paraId="2EF83D17" w14:textId="77777777" w:rsidR="00F415C4" w:rsidRPr="00F415C4" w:rsidRDefault="00F415C4" w:rsidP="00F415C4">
      <w:pPr>
        <w:pStyle w:val="a8"/>
        <w:spacing w:after="0"/>
        <w:ind w:left="1395"/>
        <w:rPr>
          <w:rFonts w:ascii="TH SarabunPSK" w:hAnsi="TH SarabunPSK" w:cs="TH SarabunPSK"/>
          <w:sz w:val="16"/>
          <w:szCs w:val="16"/>
        </w:rPr>
      </w:pPr>
    </w:p>
    <w:p w14:paraId="4FD07D69" w14:textId="77777777" w:rsidR="00801075" w:rsidRDefault="00801075" w:rsidP="00882B63">
      <w:pPr>
        <w:spacing w:after="0"/>
        <w:rPr>
          <w:rFonts w:ascii="TH SarabunPSK" w:hAnsi="TH SarabunPSK" w:cs="TH SarabunPSK"/>
          <w:sz w:val="32"/>
          <w:szCs w:val="32"/>
        </w:rPr>
      </w:pPr>
      <w:r w:rsidRPr="00801075">
        <w:rPr>
          <w:rFonts w:ascii="TH SarabunPSK" w:hAnsi="TH SarabunPSK" w:cs="TH SarabunPSK"/>
          <w:sz w:val="32"/>
          <w:szCs w:val="32"/>
        </w:rPr>
        <w:t xml:space="preserve"> </w:t>
      </w:r>
      <w:r w:rsidRPr="00801075">
        <w:rPr>
          <w:rFonts w:ascii="TH SarabunPSK" w:hAnsi="TH SarabunPSK" w:cs="TH SarabunPSK"/>
          <w:b/>
          <w:bCs/>
          <w:sz w:val="32"/>
          <w:szCs w:val="32"/>
        </w:rPr>
        <w:t>N: Network</w:t>
      </w:r>
      <w:r w:rsidRPr="00801075">
        <w:rPr>
          <w:rFonts w:ascii="TH SarabunPSK" w:hAnsi="TH SarabunPSK" w:cs="TH SarabunPSK"/>
          <w:sz w:val="32"/>
          <w:szCs w:val="32"/>
        </w:rPr>
        <w:t xml:space="preserve"> </w:t>
      </w:r>
      <w:r w:rsidRPr="00801075">
        <w:rPr>
          <w:rFonts w:ascii="TH SarabunPSK" w:hAnsi="TH SarabunPSK" w:cs="TH SarabunPSK" w:hint="cs"/>
          <w:sz w:val="32"/>
          <w:szCs w:val="32"/>
          <w:cs/>
        </w:rPr>
        <w:t>การสรุปรายงาน ปรับปรุงพัฒนางานตาม</w:t>
      </w:r>
    </w:p>
    <w:p w14:paraId="594ACE22" w14:textId="48DEF228" w:rsidR="00A238C7" w:rsidRPr="00D7010F" w:rsidRDefault="00A238C7" w:rsidP="00882B63">
      <w:pPr>
        <w:spacing w:after="0"/>
        <w:ind w:left="1440" w:hanging="30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 w:rsidR="0015147D">
        <w:rPr>
          <w:rFonts w:ascii="TH SarabunPSK" w:hAnsi="TH SarabunPSK" w:cs="TH SarabunPSK" w:hint="cs"/>
          <w:sz w:val="32"/>
          <w:szCs w:val="32"/>
          <w:cs/>
        </w:rPr>
        <w:t>นำคะแนนจากการประเมินผลก่อนเรียนหลังเรียนไปหาค่า</w:t>
      </w:r>
      <w:r w:rsidR="007B00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2C5C">
        <w:rPr>
          <w:rFonts w:ascii="TH SarabunPSK" w:hAnsi="TH SarabunPSK" w:cs="TH SarabunPSK"/>
          <w:sz w:val="32"/>
          <w:szCs w:val="32"/>
        </w:rPr>
        <w:t xml:space="preserve">T </w:t>
      </w:r>
      <w:r w:rsidR="003361D0">
        <w:rPr>
          <w:rFonts w:ascii="TH SarabunPSK" w:hAnsi="TH SarabunPSK" w:cs="TH SarabunPSK"/>
          <w:sz w:val="32"/>
          <w:szCs w:val="32"/>
        </w:rPr>
        <w:t xml:space="preserve">score </w:t>
      </w:r>
      <w:r w:rsidR="003361D0">
        <w:rPr>
          <w:rFonts w:ascii="TH SarabunPSK" w:hAnsi="TH SarabunPSK" w:cs="TH SarabunPSK"/>
          <w:sz w:val="32"/>
          <w:szCs w:val="32"/>
          <w:cs/>
        </w:rPr>
        <w:t>และวิเคราะห์ผล</w:t>
      </w:r>
    </w:p>
    <w:p w14:paraId="37879054" w14:textId="0D8D788C" w:rsidR="00A238C7" w:rsidRDefault="00A238C7" w:rsidP="00882B63">
      <w:pPr>
        <w:spacing w:after="0"/>
        <w:ind w:left="1440" w:hanging="30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 w:rsidR="00491A9B">
        <w:rPr>
          <w:rFonts w:ascii="TH SarabunPSK" w:hAnsi="TH SarabunPSK" w:cs="TH SarabunPSK" w:hint="cs"/>
          <w:sz w:val="32"/>
          <w:szCs w:val="32"/>
          <w:cs/>
        </w:rPr>
        <w:t>ทำรายงานการจัดการเรียนรู้</w:t>
      </w:r>
      <w:r w:rsidR="007B00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1A9B">
        <w:rPr>
          <w:rFonts w:ascii="TH SarabunPSK" w:hAnsi="TH SarabunPSK" w:cs="TH SarabunPSK" w:hint="cs"/>
          <w:sz w:val="32"/>
          <w:szCs w:val="32"/>
          <w:cs/>
        </w:rPr>
        <w:t>เป็นงานวิจัย</w:t>
      </w:r>
    </w:p>
    <w:p w14:paraId="299DE802" w14:textId="4B7F3E16" w:rsidR="00801075" w:rsidRDefault="008E5F23" w:rsidP="00882B63">
      <w:pPr>
        <w:spacing w:after="0"/>
        <w:ind w:left="1276" w:hanging="142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 w:rsidR="00801075" w:rsidRPr="008E5F23">
        <w:rPr>
          <w:rFonts w:ascii="TH SarabunPSK" w:hAnsi="TH SarabunPSK" w:cs="TH SarabunPSK"/>
          <w:sz w:val="32"/>
          <w:szCs w:val="32"/>
          <w:cs/>
        </w:rPr>
        <w:t xml:space="preserve">นำประเด็นดังกล่าวเข้าสู่วง </w:t>
      </w:r>
      <w:r w:rsidR="00801075" w:rsidRPr="008E5F23">
        <w:rPr>
          <w:rFonts w:ascii="TH SarabunPSK" w:hAnsi="TH SarabunPSK" w:cs="TH SarabunPSK"/>
          <w:sz w:val="32"/>
          <w:szCs w:val="32"/>
        </w:rPr>
        <w:t xml:space="preserve">PLC </w:t>
      </w:r>
      <w:r w:rsidR="00801075" w:rsidRPr="008E5F23">
        <w:rPr>
          <w:rFonts w:ascii="TH SarabunPSK" w:hAnsi="TH SarabunPSK" w:cs="TH SarabunPSK" w:hint="cs"/>
          <w:sz w:val="32"/>
          <w:szCs w:val="32"/>
          <w:cs/>
        </w:rPr>
        <w:t>เพื่อแลกเปลี่ยนข้อมูลและแนว</w:t>
      </w:r>
      <w:r w:rsidR="00273EB0">
        <w:rPr>
          <w:rFonts w:ascii="TH SarabunPSK" w:hAnsi="TH SarabunPSK" w:cs="TH SarabunPSK" w:hint="cs"/>
          <w:sz w:val="32"/>
          <w:szCs w:val="32"/>
          <w:cs/>
        </w:rPr>
        <w:t>ทางการพัฒนาตามประเด็น นำผลสะท้อน</w:t>
      </w:r>
      <w:r w:rsidR="00A238C7">
        <w:rPr>
          <w:rFonts w:ascii="TH SarabunPSK" w:hAnsi="TH SarabunPSK" w:cs="TH SarabunPSK" w:hint="cs"/>
          <w:sz w:val="32"/>
          <w:szCs w:val="32"/>
          <w:cs/>
        </w:rPr>
        <w:t>ไปปรับปรุงแก้ไขพัฒนางานต่อไป</w:t>
      </w:r>
    </w:p>
    <w:p w14:paraId="7272EFEE" w14:textId="77777777" w:rsidR="008E5F23" w:rsidRPr="008E5F23" w:rsidRDefault="008E5F23" w:rsidP="009E2C5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EBDF3DF" w14:textId="13A941AF" w:rsidR="00A71406" w:rsidRPr="00A71406" w:rsidRDefault="008E5F23" w:rsidP="009E2C5C">
      <w:pPr>
        <w:spacing w:after="0"/>
        <w:ind w:left="556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="00A71406" w:rsidRPr="00A7140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 ผลลัพธ์การพัฒนาที่คาดหวัง </w:t>
      </w:r>
    </w:p>
    <w:p w14:paraId="18417779" w14:textId="258F2BE2" w:rsidR="00A71406" w:rsidRPr="00A71406" w:rsidRDefault="00A71406" w:rsidP="009E2C5C">
      <w:pPr>
        <w:spacing w:after="0"/>
        <w:rPr>
          <w:rFonts w:ascii="TH SarabunPSK" w:hAnsi="TH SarabunPSK" w:cs="TH SarabunPSK"/>
          <w:sz w:val="32"/>
          <w:szCs w:val="32"/>
        </w:rPr>
      </w:pPr>
      <w:r w:rsidRPr="00A71406">
        <w:rPr>
          <w:rFonts w:ascii="TH SarabunPSK" w:hAnsi="TH SarabunPSK" w:cs="TH SarabunPSK"/>
          <w:sz w:val="32"/>
          <w:szCs w:val="32"/>
        </w:rPr>
        <w:t xml:space="preserve"> </w:t>
      </w:r>
      <w:r w:rsidR="00273EB0">
        <w:rPr>
          <w:rFonts w:ascii="TH SarabunPSK" w:hAnsi="TH SarabunPSK" w:cs="TH SarabunPSK"/>
          <w:sz w:val="32"/>
          <w:szCs w:val="32"/>
        </w:rPr>
        <w:tab/>
      </w:r>
      <w:r w:rsidR="00273EB0">
        <w:rPr>
          <w:rFonts w:ascii="TH SarabunPSK" w:hAnsi="TH SarabunPSK" w:cs="TH SarabunPSK"/>
          <w:sz w:val="32"/>
          <w:szCs w:val="32"/>
        </w:rPr>
        <w:tab/>
      </w:r>
      <w:r w:rsidRPr="00A71406">
        <w:rPr>
          <w:rFonts w:ascii="TH SarabunPSK" w:hAnsi="TH SarabunPSK" w:cs="TH SarabunPSK"/>
          <w:sz w:val="32"/>
          <w:szCs w:val="32"/>
        </w:rPr>
        <w:t xml:space="preserve">   </w:t>
      </w:r>
      <w:r w:rsidRPr="00A71406">
        <w:rPr>
          <w:rFonts w:ascii="TH SarabunPSK" w:hAnsi="TH SarabunPSK" w:cs="TH SarabunPSK" w:hint="cs"/>
          <w:sz w:val="32"/>
          <w:szCs w:val="32"/>
          <w:cs/>
        </w:rPr>
        <w:t xml:space="preserve">3.1 เชิงปริมาณ </w:t>
      </w:r>
    </w:p>
    <w:p w14:paraId="515AB83A" w14:textId="6AF64DAE" w:rsidR="008E5F23" w:rsidRPr="009E1C00" w:rsidRDefault="008E5F23" w:rsidP="009E2C5C">
      <w:pPr>
        <w:spacing w:after="0"/>
        <w:rPr>
          <w:rFonts w:ascii="TH SarabunPSK" w:hAnsi="TH SarabunPSK" w:cs="TH SarabunPSK"/>
          <w:sz w:val="32"/>
          <w:szCs w:val="32"/>
        </w:rPr>
      </w:pPr>
      <w:r w:rsidRPr="009E1C00">
        <w:rPr>
          <w:rFonts w:ascii="TH SarabunPSK" w:hAnsi="TH SarabunPSK" w:cs="TH SarabunPSK"/>
          <w:sz w:val="32"/>
          <w:szCs w:val="32"/>
        </w:rPr>
        <w:t xml:space="preserve">                 - 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 นักเรียนชั้นมัธยมศึกษาปีที่ </w:t>
      </w:r>
      <w:r w:rsidRPr="009E1C00">
        <w:rPr>
          <w:rFonts w:ascii="TH SarabunPSK" w:hAnsi="TH SarabunPSK" w:cs="TH SarabunPSK"/>
          <w:sz w:val="32"/>
          <w:szCs w:val="32"/>
        </w:rPr>
        <w:t>3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ที่ได้รับการจัดการเรียนรู้ </w:t>
      </w:r>
      <w:r w:rsidRPr="009E1C00">
        <w:rPr>
          <w:rFonts w:ascii="TH SarabunPSK" w:hAnsi="TH SarabunPSK" w:cs="TH SarabunPSK"/>
          <w:sz w:val="32"/>
          <w:szCs w:val="32"/>
          <w:cs/>
        </w:rPr>
        <w:t>กระบวนการจัดการเรียนรู้แบบใช้ปัญหาเป็นฐาน (</w:t>
      </w:r>
      <w:r w:rsidRPr="009E1C00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9E1C00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Pr="009E1C00">
        <w:rPr>
          <w:rFonts w:ascii="TH SarabunPSK" w:hAnsi="TH SarabunPSK" w:cs="TH SarabunPSK"/>
          <w:sz w:val="32"/>
          <w:szCs w:val="32"/>
        </w:rPr>
        <w:t>Project - Based Learning)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มีทักษะการคิดหลังเรียนสูงกว่าก่อนเรียน</w:t>
      </w:r>
      <w:r w:rsidRPr="009E1C0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9E1C00">
        <w:rPr>
          <w:rFonts w:ascii="TH SarabunPSK" w:hAnsi="TH SarabunPSK" w:cs="TH SarabunPSK"/>
          <w:sz w:val="32"/>
          <w:szCs w:val="32"/>
        </w:rPr>
        <w:t>80</w:t>
      </w:r>
    </w:p>
    <w:p w14:paraId="205A6635" w14:textId="09287E05" w:rsidR="008E5F23" w:rsidRPr="009E1C00" w:rsidRDefault="008E5F23" w:rsidP="009E2C5C">
      <w:pPr>
        <w:spacing w:after="0"/>
        <w:rPr>
          <w:rFonts w:ascii="TH SarabunPSK" w:hAnsi="TH SarabunPSK" w:cs="TH SarabunPSK"/>
          <w:sz w:val="32"/>
          <w:szCs w:val="32"/>
        </w:rPr>
      </w:pPr>
      <w:r w:rsidRPr="009E1C00">
        <w:rPr>
          <w:rFonts w:ascii="TH SarabunPSK" w:hAnsi="TH SarabunPSK" w:cs="TH SarabunPSK"/>
          <w:sz w:val="32"/>
          <w:szCs w:val="32"/>
          <w:cs/>
        </w:rPr>
        <w:t xml:space="preserve">                 -     นักเรียนชั้นมัธยมศึกษาปีที่ </w:t>
      </w:r>
      <w:r w:rsidRPr="009E1C00">
        <w:rPr>
          <w:rFonts w:ascii="TH SarabunPSK" w:hAnsi="TH SarabunPSK" w:cs="TH SarabunPSK"/>
          <w:sz w:val="32"/>
          <w:szCs w:val="32"/>
        </w:rPr>
        <w:t>3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ที่ได้รับการจัดการเรียนรู้ </w:t>
      </w:r>
      <w:r w:rsidRPr="009E1C00">
        <w:rPr>
          <w:rFonts w:ascii="TH SarabunPSK" w:hAnsi="TH SarabunPSK" w:cs="TH SarabunPSK"/>
          <w:sz w:val="32"/>
          <w:szCs w:val="32"/>
          <w:cs/>
        </w:rPr>
        <w:t>กระบวนการจัดการเรียนรู้แบบใช้ปัญหาเป็นฐาน (</w:t>
      </w:r>
      <w:r w:rsidRPr="009E1C00">
        <w:rPr>
          <w:rFonts w:ascii="TH SarabunPSK" w:hAnsi="TH SarabunPSK" w:cs="TH SarabunPSK"/>
          <w:sz w:val="32"/>
          <w:szCs w:val="32"/>
        </w:rPr>
        <w:t xml:space="preserve">Problem – Based Learning) </w:t>
      </w:r>
      <w:r w:rsidRPr="009E1C00">
        <w:rPr>
          <w:rFonts w:ascii="TH SarabunPSK" w:hAnsi="TH SarabunPSK" w:cs="TH SarabunPSK" w:hint="cs"/>
          <w:sz w:val="32"/>
          <w:szCs w:val="32"/>
          <w:cs/>
        </w:rPr>
        <w:t>และการจัดการเรียนรู้แบบใช้โครงงานเป็นฐาน (</w:t>
      </w:r>
      <w:r w:rsidRPr="009E1C00">
        <w:rPr>
          <w:rFonts w:ascii="TH SarabunPSK" w:hAnsi="TH SarabunPSK" w:cs="TH SarabunPSK"/>
          <w:sz w:val="32"/>
          <w:szCs w:val="32"/>
        </w:rPr>
        <w:t>Project - Based Learning)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 มีโครงงาน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9E1C00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E1C00">
        <w:rPr>
          <w:rFonts w:ascii="TH SarabunPSK" w:hAnsi="TH SarabunPSK" w:cs="TH SarabunPSK"/>
          <w:sz w:val="32"/>
          <w:szCs w:val="32"/>
          <w:cs/>
        </w:rPr>
        <w:t xml:space="preserve">เกิดจากกระบวนการเรียนรู้ ไม่น้อยกว่าร้อยละ </w:t>
      </w:r>
      <w:r w:rsidRPr="009E1C00">
        <w:rPr>
          <w:rFonts w:ascii="TH SarabunPSK" w:hAnsi="TH SarabunPSK" w:cs="TH SarabunPSK"/>
          <w:sz w:val="32"/>
          <w:szCs w:val="32"/>
        </w:rPr>
        <w:t>80</w:t>
      </w:r>
    </w:p>
    <w:p w14:paraId="1AC4AA9F" w14:textId="2F4A4F6C" w:rsidR="00A962AC" w:rsidRPr="00A962AC" w:rsidRDefault="005018A7" w:rsidP="009E2C5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273EB0">
        <w:rPr>
          <w:rFonts w:ascii="TH SarabunPSK" w:hAnsi="TH SarabunPSK" w:cs="TH SarabunPSK"/>
          <w:sz w:val="32"/>
          <w:szCs w:val="32"/>
        </w:rPr>
        <w:tab/>
      </w:r>
      <w:r w:rsidR="00273EB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962AC" w:rsidRPr="00A962AC">
        <w:rPr>
          <w:rFonts w:ascii="TH SarabunPSK" w:hAnsi="TH SarabunPSK" w:cs="TH SarabunPSK"/>
          <w:sz w:val="32"/>
          <w:szCs w:val="32"/>
          <w:cs/>
        </w:rPr>
        <w:t>3.2 เชิงคุณภาพ</w:t>
      </w:r>
    </w:p>
    <w:p w14:paraId="352FD228" w14:textId="08A3C3FA" w:rsidR="008E5F23" w:rsidRDefault="008E5F23" w:rsidP="009E2C5C">
      <w:pPr>
        <w:spacing w:after="0"/>
        <w:rPr>
          <w:rFonts w:ascii="TH SarabunPSK" w:hAnsi="TH SarabunPSK" w:cs="TH SarabunPSK"/>
          <w:sz w:val="32"/>
          <w:szCs w:val="32"/>
        </w:rPr>
      </w:pPr>
      <w:r w:rsidRPr="0078428B">
        <w:rPr>
          <w:rFonts w:ascii="TH SarabunPSK" w:hAnsi="TH SarabunPSK" w:cs="TH SarabunPSK"/>
          <w:sz w:val="32"/>
          <w:szCs w:val="32"/>
          <w:cs/>
        </w:rPr>
        <w:t xml:space="preserve">                -      นักเรียน</w:t>
      </w:r>
      <w:r w:rsidRPr="009E1C00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9E1C00">
        <w:rPr>
          <w:rFonts w:ascii="TH SarabunPSK" w:hAnsi="TH SarabunPSK" w:cs="TH SarabunPSK"/>
          <w:sz w:val="32"/>
          <w:szCs w:val="32"/>
        </w:rPr>
        <w:t>3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428B">
        <w:rPr>
          <w:rFonts w:ascii="TH SarabunPSK" w:hAnsi="TH SarabunPSK" w:cs="TH SarabunPSK"/>
          <w:sz w:val="32"/>
          <w:szCs w:val="32"/>
          <w:cs/>
        </w:rPr>
        <w:t>มีผลสัมฤทธิ์</w:t>
      </w:r>
      <w:r w:rsidRPr="0078428B">
        <w:rPr>
          <w:rFonts w:ascii="TH SarabunPSK" w:hAnsi="TH SarabunPSK" w:cs="TH SarabunPSK" w:hint="cs"/>
          <w:sz w:val="32"/>
          <w:szCs w:val="32"/>
          <w:cs/>
        </w:rPr>
        <w:t>หลังเรียนสูงกว่าก่อน</w:t>
      </w:r>
      <w:r>
        <w:rPr>
          <w:rFonts w:ascii="TH SarabunPSK" w:hAnsi="TH SarabunPSK" w:cs="TH SarabunPSK"/>
          <w:sz w:val="32"/>
          <w:szCs w:val="32"/>
          <w:cs/>
        </w:rPr>
        <w:t>เรียน</w:t>
      </w:r>
    </w:p>
    <w:p w14:paraId="069E2299" w14:textId="1DB93405" w:rsidR="008E5F23" w:rsidRPr="0078428B" w:rsidRDefault="008E5F23" w:rsidP="009E2C5C">
      <w:pPr>
        <w:spacing w:after="0"/>
        <w:rPr>
          <w:rFonts w:ascii="TH SarabunPSK" w:hAnsi="TH SarabunPSK" w:cs="TH SarabunPSK"/>
          <w:sz w:val="32"/>
          <w:szCs w:val="32"/>
        </w:rPr>
      </w:pPr>
      <w:r w:rsidRPr="0078428B">
        <w:rPr>
          <w:rFonts w:ascii="TH SarabunPSK" w:hAnsi="TH SarabunPSK" w:cs="TH SarabunPSK"/>
          <w:sz w:val="32"/>
          <w:szCs w:val="32"/>
          <w:cs/>
        </w:rPr>
        <w:t xml:space="preserve">                -      นักเรียน</w:t>
      </w:r>
      <w:r w:rsidRPr="009E1C00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9E1C00">
        <w:rPr>
          <w:rFonts w:ascii="TH SarabunPSK" w:hAnsi="TH SarabunPSK" w:cs="TH SarabunPSK"/>
          <w:sz w:val="32"/>
          <w:szCs w:val="32"/>
        </w:rPr>
        <w:t>3</w:t>
      </w:r>
      <w:r w:rsidRPr="009E1C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428B">
        <w:rPr>
          <w:rFonts w:ascii="TH SarabunPSK" w:hAnsi="TH SarabunPSK" w:cs="TH SarabunPSK"/>
          <w:sz w:val="32"/>
          <w:szCs w:val="32"/>
          <w:cs/>
        </w:rPr>
        <w:t>มีทักษะความคิด และสามารถสร้างองค์ความรู้ได้ด้วยตนเองสูงขึ้น</w:t>
      </w:r>
    </w:p>
    <w:p w14:paraId="097228D6" w14:textId="185FFB13" w:rsidR="009C1A8B" w:rsidRDefault="009C1A8B" w:rsidP="00A962A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962AC">
        <w:rPr>
          <w:rFonts w:ascii="TH SarabunPSK" w:hAnsi="TH SarabunPSK" w:cs="TH SarabunPSK"/>
          <w:sz w:val="32"/>
          <w:szCs w:val="32"/>
        </w:rPr>
        <w:tab/>
      </w:r>
      <w:r w:rsidRPr="00A962AC">
        <w:rPr>
          <w:rFonts w:ascii="TH SarabunPSK" w:hAnsi="TH SarabunPSK" w:cs="TH SarabunPSK"/>
          <w:sz w:val="32"/>
          <w:szCs w:val="32"/>
        </w:rPr>
        <w:tab/>
      </w:r>
    </w:p>
    <w:p w14:paraId="63E41F41" w14:textId="77777777" w:rsidR="00A962AC" w:rsidRPr="00A962AC" w:rsidRDefault="00A962AC" w:rsidP="00A962A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B95583B" w14:textId="77777777" w:rsidR="009A5A40" w:rsidRPr="009A5A40" w:rsidRDefault="009C1A8B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A5A40" w:rsidRPr="009A5A4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14:paraId="2B66BC02" w14:textId="5BE7D20E" w:rsidR="009A5A40" w:rsidRPr="009A5A40" w:rsidRDefault="009A5A40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5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A962AC">
        <w:rPr>
          <w:rFonts w:ascii="TH SarabunPSK" w:hAnsi="TH SarabunPSK" w:cs="TH SarabunPSK"/>
          <w:sz w:val="32"/>
          <w:szCs w:val="32"/>
        </w:rPr>
        <w:t xml:space="preserve">       </w:t>
      </w:r>
      <w:r w:rsidR="009C1A8B">
        <w:rPr>
          <w:rFonts w:ascii="TH SarabunPSK" w:hAnsi="TH SarabunPSK" w:cs="TH SarabunPSK"/>
          <w:sz w:val="32"/>
          <w:szCs w:val="32"/>
        </w:rPr>
        <w:t xml:space="preserve"> </w:t>
      </w:r>
      <w:r w:rsidRPr="009A5A40">
        <w:rPr>
          <w:rFonts w:ascii="TH SarabunPSK" w:hAnsi="TH SarabunPSK" w:cs="TH SarabunPSK"/>
          <w:sz w:val="32"/>
          <w:szCs w:val="32"/>
          <w:cs/>
        </w:rPr>
        <w:t>(</w:t>
      </w:r>
      <w:r w:rsidR="00A962AC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A962AC">
        <w:rPr>
          <w:rFonts w:ascii="TH SarabunPSK" w:hAnsi="TH SarabunPSK" w:cs="TH SarabunPSK" w:hint="cs"/>
          <w:sz w:val="32"/>
          <w:szCs w:val="32"/>
          <w:cs/>
        </w:rPr>
        <w:t>ลลิพัฒน์</w:t>
      </w:r>
      <w:proofErr w:type="spellEnd"/>
      <w:r w:rsidR="00A962AC">
        <w:rPr>
          <w:rFonts w:ascii="TH SarabunPSK" w:hAnsi="TH SarabunPSK" w:cs="TH SarabunPSK" w:hint="cs"/>
          <w:sz w:val="32"/>
          <w:szCs w:val="32"/>
          <w:cs/>
        </w:rPr>
        <w:t xml:space="preserve">    สายสุ</w:t>
      </w:r>
      <w:proofErr w:type="spellStart"/>
      <w:r w:rsidR="00A962AC">
        <w:rPr>
          <w:rFonts w:ascii="TH SarabunPSK" w:hAnsi="TH SarabunPSK" w:cs="TH SarabunPSK" w:hint="cs"/>
          <w:sz w:val="32"/>
          <w:szCs w:val="32"/>
          <w:cs/>
        </w:rPr>
        <w:t>ริย์</w:t>
      </w:r>
      <w:proofErr w:type="spellEnd"/>
      <w:r w:rsidR="00A962A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F4753D9" w14:textId="56B05FA2" w:rsidR="009A5A40" w:rsidRPr="009A5A40" w:rsidRDefault="009C1A8B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962AC">
        <w:rPr>
          <w:rFonts w:ascii="TH SarabunPSK" w:hAnsi="TH SarabunPSK" w:cs="TH SarabunPSK"/>
          <w:sz w:val="32"/>
          <w:szCs w:val="32"/>
        </w:rPr>
        <w:t xml:space="preserve">     </w:t>
      </w:r>
      <w:r w:rsidR="009A5A40" w:rsidRPr="009A5A40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A962AC">
        <w:rPr>
          <w:rFonts w:ascii="TH SarabunPSK" w:hAnsi="TH SarabunPSK" w:cs="TH SarabunPSK"/>
          <w:sz w:val="32"/>
          <w:szCs w:val="32"/>
        </w:rPr>
        <w:t xml:space="preserve"> </w:t>
      </w:r>
      <w:r w:rsidR="00A962AC">
        <w:rPr>
          <w:rFonts w:ascii="TH SarabunPSK" w:hAnsi="TH SarabunPSK" w:cs="TH SarabunPSK" w:hint="cs"/>
          <w:sz w:val="32"/>
          <w:szCs w:val="32"/>
          <w:cs/>
        </w:rPr>
        <w:t xml:space="preserve">ครู  </w:t>
      </w:r>
      <w:proofErr w:type="spellStart"/>
      <w:r w:rsidR="00A962AC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A962AC">
        <w:rPr>
          <w:rFonts w:ascii="TH SarabunPSK" w:hAnsi="TH SarabunPSK" w:cs="TH SarabunPSK" w:hint="cs"/>
          <w:sz w:val="32"/>
          <w:szCs w:val="32"/>
          <w:cs/>
        </w:rPr>
        <w:t>ฐานะ ชำนาญการพิเศษ</w:t>
      </w:r>
    </w:p>
    <w:p w14:paraId="0E686B60" w14:textId="77777777" w:rsidR="009A5A40" w:rsidRPr="009A5A40" w:rsidRDefault="009A5A40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A5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9A5A40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14:paraId="56EBF68C" w14:textId="77777777" w:rsidR="00A10EE2" w:rsidRDefault="009A5A40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A5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</w:r>
      <w:r w:rsidR="009C1A8B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9A5A40">
        <w:rPr>
          <w:rFonts w:ascii="TH SarabunPSK" w:hAnsi="TH SarabunPSK" w:cs="TH SarabunPSK"/>
          <w:sz w:val="32"/>
          <w:szCs w:val="32"/>
          <w:cs/>
        </w:rPr>
        <w:t>................/.............../..................</w:t>
      </w:r>
    </w:p>
    <w:p w14:paraId="418C5FD4" w14:textId="77777777" w:rsidR="002560A9" w:rsidRDefault="002560A9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41452082" w14:textId="77777777" w:rsidR="002560A9" w:rsidRDefault="002560A9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13FCE290" w14:textId="77777777" w:rsidR="002560A9" w:rsidRDefault="002560A9" w:rsidP="009A5A4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78C5ECA" w14:textId="77777777" w:rsidR="009C1A8B" w:rsidRPr="009C1A8B" w:rsidRDefault="009C1A8B" w:rsidP="009C1A8B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1A8B">
        <w:rPr>
          <w:rFonts w:ascii="TH SarabunPSK" w:hAnsi="TH SarabunPSK" w:cs="TH SarabunPSK"/>
          <w:b/>
          <w:bCs/>
          <w:sz w:val="32"/>
          <w:szCs w:val="32"/>
          <w:cs/>
        </w:rPr>
        <w:t>ความเห</w:t>
      </w:r>
      <w:r w:rsidRPr="009C1A8B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9C1A8B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</w:t>
      </w:r>
      <w:r w:rsidRPr="009C1A8B">
        <w:rPr>
          <w:rFonts w:ascii="TH SarabunPSK" w:hAnsi="TH SarabunPSK" w:cs="TH SarabunPSK" w:hint="cs"/>
          <w:b/>
          <w:bCs/>
          <w:sz w:val="32"/>
          <w:szCs w:val="32"/>
          <w:cs/>
        </w:rPr>
        <w:t>ถ</w:t>
      </w:r>
      <w:r w:rsidRPr="009C1A8B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14:paraId="0F1D593B" w14:textId="77777777" w:rsidR="009C1A8B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C1A8B" w:rsidRPr="009C1A8B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C1A8B" w:rsidRPr="009C1A8B">
        <w:rPr>
          <w:rFonts w:ascii="TH SarabunPSK" w:hAnsi="TH SarabunPSK" w:cs="TH SarabunPSK"/>
          <w:sz w:val="32"/>
          <w:szCs w:val="32"/>
        </w:rPr>
        <w:t xml:space="preserve">) </w:t>
      </w:r>
      <w:r w:rsidR="009C1A8B" w:rsidRPr="009C1A8B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14:paraId="73F4EAD9" w14:textId="77777777" w:rsidR="009C1A8B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C1A8B" w:rsidRPr="009C1A8B">
        <w:rPr>
          <w:rFonts w:ascii="TH SarabunPSK" w:hAnsi="TH SarabunPSK" w:cs="TH SarabunPSK"/>
          <w:sz w:val="32"/>
          <w:szCs w:val="32"/>
        </w:rPr>
        <w:t xml:space="preserve">(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1A8B" w:rsidRPr="009C1A8B">
        <w:rPr>
          <w:rFonts w:ascii="TH SarabunPSK" w:hAnsi="TH SarabunPSK" w:cs="TH SarabunPSK"/>
          <w:sz w:val="32"/>
          <w:szCs w:val="32"/>
        </w:rPr>
        <w:t xml:space="preserve">) </w:t>
      </w:r>
      <w:r w:rsidR="009C1A8B" w:rsidRPr="009C1A8B">
        <w:rPr>
          <w:rFonts w:ascii="TH SarabunPSK" w:hAnsi="TH SarabunPSK" w:cs="TH SarabunPSK"/>
          <w:sz w:val="32"/>
          <w:szCs w:val="32"/>
          <w:cs/>
        </w:rPr>
        <w:t xml:space="preserve">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14:paraId="15E26C70" w14:textId="77777777" w:rsidR="009C1A8B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C1A8B" w:rsidRPr="009C1A8B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9C1A8B" w:rsidRPr="009C1A8B">
        <w:rPr>
          <w:rFonts w:ascii="TH SarabunPSK" w:hAnsi="TH SarabunPSK" w:cs="TH SarabunPSK"/>
          <w:sz w:val="32"/>
          <w:szCs w:val="32"/>
        </w:rPr>
        <w:t>........................</w:t>
      </w:r>
    </w:p>
    <w:p w14:paraId="2A66C3DB" w14:textId="77777777" w:rsidR="009C1A8B" w:rsidRDefault="009C1A8B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C1A8B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</w:t>
      </w:r>
      <w:r w:rsidR="002560A9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9C1A8B">
        <w:rPr>
          <w:rFonts w:ascii="TH SarabunPSK" w:hAnsi="TH SarabunPSK" w:cs="TH SarabunPSK"/>
          <w:sz w:val="32"/>
          <w:szCs w:val="32"/>
        </w:rPr>
        <w:t>.................................</w:t>
      </w:r>
    </w:p>
    <w:p w14:paraId="437460C1" w14:textId="77777777" w:rsidR="002560A9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2B0AECB" w14:textId="77777777" w:rsidR="009C1A8B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C1A8B" w:rsidRPr="009C1A8B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14:paraId="2F2E840E" w14:textId="58D63CAD" w:rsidR="009C1A8B" w:rsidRPr="009C1A8B" w:rsidRDefault="009C1A8B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C1A8B">
        <w:rPr>
          <w:rFonts w:ascii="TH SarabunPSK" w:hAnsi="TH SarabunPSK" w:cs="TH SarabunPSK"/>
          <w:sz w:val="32"/>
          <w:szCs w:val="32"/>
        </w:rPr>
        <w:t xml:space="preserve"> </w:t>
      </w:r>
      <w:r w:rsidR="002560A9">
        <w:rPr>
          <w:rFonts w:ascii="TH SarabunPSK" w:hAnsi="TH SarabunPSK" w:cs="TH SarabunPSK"/>
          <w:sz w:val="32"/>
          <w:szCs w:val="32"/>
          <w:cs/>
        </w:rPr>
        <w:tab/>
      </w:r>
      <w:r w:rsidR="002560A9">
        <w:rPr>
          <w:rFonts w:ascii="TH SarabunPSK" w:hAnsi="TH SarabunPSK" w:cs="TH SarabunPSK"/>
          <w:sz w:val="32"/>
          <w:szCs w:val="32"/>
          <w:cs/>
        </w:rPr>
        <w:tab/>
      </w:r>
      <w:r w:rsidR="002560A9">
        <w:rPr>
          <w:rFonts w:ascii="TH SarabunPSK" w:hAnsi="TH SarabunPSK" w:cs="TH SarabunPSK"/>
          <w:sz w:val="32"/>
          <w:szCs w:val="32"/>
          <w:cs/>
        </w:rPr>
        <w:tab/>
      </w:r>
      <w:r w:rsidR="002560A9">
        <w:rPr>
          <w:rFonts w:ascii="TH SarabunPSK" w:hAnsi="TH SarabunPSK" w:cs="TH SarabunPSK"/>
          <w:sz w:val="32"/>
          <w:szCs w:val="32"/>
          <w:cs/>
        </w:rPr>
        <w:tab/>
      </w:r>
      <w:r w:rsidR="002560A9">
        <w:rPr>
          <w:rFonts w:ascii="TH SarabunPSK" w:hAnsi="TH SarabunPSK" w:cs="TH SarabunPSK"/>
          <w:sz w:val="32"/>
          <w:szCs w:val="32"/>
          <w:cs/>
        </w:rPr>
        <w:tab/>
      </w:r>
      <w:r w:rsidR="002560A9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562D6B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2560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1A8B">
        <w:rPr>
          <w:rFonts w:ascii="TH SarabunPSK" w:hAnsi="TH SarabunPSK" w:cs="TH SarabunPSK"/>
          <w:sz w:val="32"/>
          <w:szCs w:val="32"/>
        </w:rPr>
        <w:t>(</w:t>
      </w:r>
      <w:proofErr w:type="gramStart"/>
      <w:r w:rsidR="00562D6B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562D6B">
        <w:rPr>
          <w:rFonts w:ascii="TH SarabunPSK" w:hAnsi="TH SarabunPSK" w:cs="TH SarabunPSK" w:hint="cs"/>
          <w:sz w:val="32"/>
          <w:szCs w:val="32"/>
          <w:cs/>
        </w:rPr>
        <w:t>เนมิต</w:t>
      </w:r>
      <w:proofErr w:type="spellEnd"/>
      <w:r w:rsidR="00562D6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="00562D6B">
        <w:rPr>
          <w:rFonts w:ascii="TH SarabunPSK" w:hAnsi="TH SarabunPSK" w:cs="TH SarabunPSK" w:hint="cs"/>
          <w:sz w:val="32"/>
          <w:szCs w:val="32"/>
          <w:cs/>
        </w:rPr>
        <w:t>กฤต</w:t>
      </w:r>
      <w:proofErr w:type="spellEnd"/>
      <w:r w:rsidR="00562D6B">
        <w:rPr>
          <w:rFonts w:ascii="TH SarabunPSK" w:hAnsi="TH SarabunPSK" w:cs="TH SarabunPSK" w:hint="cs"/>
          <w:sz w:val="32"/>
          <w:szCs w:val="32"/>
          <w:cs/>
        </w:rPr>
        <w:t>ตาคม</w:t>
      </w:r>
      <w:proofErr w:type="gramEnd"/>
      <w:r w:rsidRPr="009C1A8B">
        <w:rPr>
          <w:rFonts w:ascii="TH SarabunPSK" w:hAnsi="TH SarabunPSK" w:cs="TH SarabunPSK"/>
          <w:sz w:val="32"/>
          <w:szCs w:val="32"/>
        </w:rPr>
        <w:t>)</w:t>
      </w:r>
    </w:p>
    <w:p w14:paraId="268CCC8D" w14:textId="7D69B206" w:rsidR="009C1A8B" w:rsidRPr="009C1A8B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C1A8B" w:rsidRPr="009C1A8B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562D6B">
        <w:rPr>
          <w:rFonts w:ascii="TH SarabunPSK" w:hAnsi="TH SarabunPSK" w:cs="TH SarabunPSK" w:hint="cs"/>
          <w:sz w:val="32"/>
          <w:szCs w:val="32"/>
          <w:cs/>
        </w:rPr>
        <w:t xml:space="preserve"> ผู้อำนวยการโรงเรียนหนองสูงสามัคคีวิทยา</w:t>
      </w:r>
    </w:p>
    <w:p w14:paraId="0290114C" w14:textId="77777777" w:rsidR="009C1A8B" w:rsidRPr="00A10EE2" w:rsidRDefault="002560A9" w:rsidP="009C1A8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9C1A8B" w:rsidRPr="009C1A8B">
        <w:rPr>
          <w:rFonts w:ascii="TH SarabunPSK" w:hAnsi="TH SarabunPSK" w:cs="TH SarabunPSK"/>
          <w:sz w:val="32"/>
          <w:szCs w:val="32"/>
        </w:rPr>
        <w:t xml:space="preserve"> ................/.............../..................</w:t>
      </w:r>
    </w:p>
    <w:sectPr w:rsidR="009C1A8B" w:rsidRPr="00A10EE2" w:rsidSect="00453245">
      <w:headerReference w:type="default" r:id="rId7"/>
      <w:pgSz w:w="12240" w:h="15840"/>
      <w:pgMar w:top="1134" w:right="75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4769B" w14:textId="77777777" w:rsidR="003B69B5" w:rsidRDefault="003B69B5" w:rsidP="009E7F5A">
      <w:pPr>
        <w:spacing w:after="0" w:line="240" w:lineRule="auto"/>
      </w:pPr>
      <w:r>
        <w:separator/>
      </w:r>
    </w:p>
  </w:endnote>
  <w:endnote w:type="continuationSeparator" w:id="0">
    <w:p w14:paraId="30EE5091" w14:textId="77777777" w:rsidR="003B69B5" w:rsidRDefault="003B69B5" w:rsidP="009E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C4B6F" w14:textId="77777777" w:rsidR="003B69B5" w:rsidRDefault="003B69B5" w:rsidP="009E7F5A">
      <w:pPr>
        <w:spacing w:after="0" w:line="240" w:lineRule="auto"/>
      </w:pPr>
      <w:r>
        <w:separator/>
      </w:r>
    </w:p>
  </w:footnote>
  <w:footnote w:type="continuationSeparator" w:id="0">
    <w:p w14:paraId="646BC882" w14:textId="77777777" w:rsidR="003B69B5" w:rsidRDefault="003B69B5" w:rsidP="009E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0E86" w14:textId="59BB39A8" w:rsidR="00FA17CA" w:rsidRPr="009E7F5A" w:rsidRDefault="00FA17CA" w:rsidP="009E7F5A">
    <w:pPr>
      <w:pStyle w:val="a4"/>
      <w:jc w:val="right"/>
      <w:rPr>
        <w:rFonts w:ascii="TH SarabunPSK" w:hAnsi="TH SarabunPSK" w:cs="TH SarabunPSK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D1DAE"/>
    <w:multiLevelType w:val="hybridMultilevel"/>
    <w:tmpl w:val="B5D8A3E2"/>
    <w:lvl w:ilvl="0" w:tplc="21FE8FDE">
      <w:start w:val="1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4605718E"/>
    <w:multiLevelType w:val="hybridMultilevel"/>
    <w:tmpl w:val="72E64322"/>
    <w:lvl w:ilvl="0" w:tplc="70EC8720">
      <w:start w:val="1"/>
      <w:numFmt w:val="decimal"/>
      <w:lvlText w:val="%1."/>
      <w:lvlJc w:val="left"/>
      <w:pPr>
        <w:ind w:left="1755" w:hanging="360"/>
      </w:p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>
      <w:start w:val="1"/>
      <w:numFmt w:val="lowerRoman"/>
      <w:lvlText w:val="%3."/>
      <w:lvlJc w:val="right"/>
      <w:pPr>
        <w:ind w:left="3195" w:hanging="180"/>
      </w:pPr>
    </w:lvl>
    <w:lvl w:ilvl="3" w:tplc="0409000F">
      <w:start w:val="1"/>
      <w:numFmt w:val="decimal"/>
      <w:lvlText w:val="%4."/>
      <w:lvlJc w:val="left"/>
      <w:pPr>
        <w:ind w:left="3915" w:hanging="360"/>
      </w:pPr>
    </w:lvl>
    <w:lvl w:ilvl="4" w:tplc="04090019">
      <w:start w:val="1"/>
      <w:numFmt w:val="lowerLetter"/>
      <w:lvlText w:val="%5."/>
      <w:lvlJc w:val="left"/>
      <w:pPr>
        <w:ind w:left="4635" w:hanging="360"/>
      </w:pPr>
    </w:lvl>
    <w:lvl w:ilvl="5" w:tplc="0409001B">
      <w:start w:val="1"/>
      <w:numFmt w:val="lowerRoman"/>
      <w:lvlText w:val="%6."/>
      <w:lvlJc w:val="right"/>
      <w:pPr>
        <w:ind w:left="5355" w:hanging="180"/>
      </w:pPr>
    </w:lvl>
    <w:lvl w:ilvl="6" w:tplc="0409000F">
      <w:start w:val="1"/>
      <w:numFmt w:val="decimal"/>
      <w:lvlText w:val="%7."/>
      <w:lvlJc w:val="left"/>
      <w:pPr>
        <w:ind w:left="6075" w:hanging="360"/>
      </w:pPr>
    </w:lvl>
    <w:lvl w:ilvl="7" w:tplc="04090019">
      <w:start w:val="1"/>
      <w:numFmt w:val="lowerLetter"/>
      <w:lvlText w:val="%8."/>
      <w:lvlJc w:val="left"/>
      <w:pPr>
        <w:ind w:left="6795" w:hanging="360"/>
      </w:pPr>
    </w:lvl>
    <w:lvl w:ilvl="8" w:tplc="0409001B">
      <w:start w:val="1"/>
      <w:numFmt w:val="lowerRoman"/>
      <w:lvlText w:val="%9."/>
      <w:lvlJc w:val="right"/>
      <w:pPr>
        <w:ind w:left="7515" w:hanging="180"/>
      </w:pPr>
    </w:lvl>
  </w:abstractNum>
  <w:abstractNum w:abstractNumId="2">
    <w:nsid w:val="6FA71C8C"/>
    <w:multiLevelType w:val="hybridMultilevel"/>
    <w:tmpl w:val="AF469B7A"/>
    <w:lvl w:ilvl="0" w:tplc="36748F3E">
      <w:start w:val="1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86"/>
    <w:rsid w:val="00006261"/>
    <w:rsid w:val="0001410A"/>
    <w:rsid w:val="0001536B"/>
    <w:rsid w:val="00021781"/>
    <w:rsid w:val="0002251F"/>
    <w:rsid w:val="000278C6"/>
    <w:rsid w:val="00030BA8"/>
    <w:rsid w:val="0003375C"/>
    <w:rsid w:val="00033A2C"/>
    <w:rsid w:val="0003421B"/>
    <w:rsid w:val="000351BB"/>
    <w:rsid w:val="000514B3"/>
    <w:rsid w:val="00053229"/>
    <w:rsid w:val="00057A1E"/>
    <w:rsid w:val="00067790"/>
    <w:rsid w:val="000836BE"/>
    <w:rsid w:val="00085FEB"/>
    <w:rsid w:val="00086DD7"/>
    <w:rsid w:val="00092350"/>
    <w:rsid w:val="000B45ED"/>
    <w:rsid w:val="000C1818"/>
    <w:rsid w:val="000C1E87"/>
    <w:rsid w:val="000D6482"/>
    <w:rsid w:val="000F0217"/>
    <w:rsid w:val="00104311"/>
    <w:rsid w:val="00110F00"/>
    <w:rsid w:val="00111999"/>
    <w:rsid w:val="0011718A"/>
    <w:rsid w:val="0011723F"/>
    <w:rsid w:val="00117E5F"/>
    <w:rsid w:val="00123A3B"/>
    <w:rsid w:val="00131782"/>
    <w:rsid w:val="00132E67"/>
    <w:rsid w:val="0014086D"/>
    <w:rsid w:val="00141060"/>
    <w:rsid w:val="00143E16"/>
    <w:rsid w:val="0015147D"/>
    <w:rsid w:val="001527B5"/>
    <w:rsid w:val="0015510F"/>
    <w:rsid w:val="00161E65"/>
    <w:rsid w:val="001627D6"/>
    <w:rsid w:val="00165371"/>
    <w:rsid w:val="00165DDE"/>
    <w:rsid w:val="001742E7"/>
    <w:rsid w:val="00176042"/>
    <w:rsid w:val="00177EA3"/>
    <w:rsid w:val="00186EFA"/>
    <w:rsid w:val="00196444"/>
    <w:rsid w:val="001967EC"/>
    <w:rsid w:val="001969A6"/>
    <w:rsid w:val="00196AAC"/>
    <w:rsid w:val="001A05E4"/>
    <w:rsid w:val="001A330F"/>
    <w:rsid w:val="001B5C35"/>
    <w:rsid w:val="001B5F0E"/>
    <w:rsid w:val="001C257D"/>
    <w:rsid w:val="001C7333"/>
    <w:rsid w:val="001D0C51"/>
    <w:rsid w:val="001E4B1E"/>
    <w:rsid w:val="001F0975"/>
    <w:rsid w:val="001F3A3D"/>
    <w:rsid w:val="001F69AF"/>
    <w:rsid w:val="0020126D"/>
    <w:rsid w:val="00211BB8"/>
    <w:rsid w:val="00214347"/>
    <w:rsid w:val="00216AC6"/>
    <w:rsid w:val="0021753E"/>
    <w:rsid w:val="00221981"/>
    <w:rsid w:val="00223B45"/>
    <w:rsid w:val="00225687"/>
    <w:rsid w:val="0023108B"/>
    <w:rsid w:val="00237490"/>
    <w:rsid w:val="00240CFD"/>
    <w:rsid w:val="002527C7"/>
    <w:rsid w:val="002541E6"/>
    <w:rsid w:val="00255793"/>
    <w:rsid w:val="002560A9"/>
    <w:rsid w:val="002617DC"/>
    <w:rsid w:val="00261DE9"/>
    <w:rsid w:val="00273EB0"/>
    <w:rsid w:val="00283A29"/>
    <w:rsid w:val="002926A5"/>
    <w:rsid w:val="002A3E41"/>
    <w:rsid w:val="002A615C"/>
    <w:rsid w:val="002B0F6D"/>
    <w:rsid w:val="002B66AC"/>
    <w:rsid w:val="002B6F93"/>
    <w:rsid w:val="002D029C"/>
    <w:rsid w:val="002E3A13"/>
    <w:rsid w:val="002E4215"/>
    <w:rsid w:val="002E4ACD"/>
    <w:rsid w:val="002E4B1C"/>
    <w:rsid w:val="002E4E15"/>
    <w:rsid w:val="002E75FF"/>
    <w:rsid w:val="003361D0"/>
    <w:rsid w:val="00341EEC"/>
    <w:rsid w:val="00341F72"/>
    <w:rsid w:val="00342AC0"/>
    <w:rsid w:val="00343062"/>
    <w:rsid w:val="00345476"/>
    <w:rsid w:val="0034592D"/>
    <w:rsid w:val="00347166"/>
    <w:rsid w:val="003505D2"/>
    <w:rsid w:val="003654E5"/>
    <w:rsid w:val="00373F86"/>
    <w:rsid w:val="00376611"/>
    <w:rsid w:val="0038376F"/>
    <w:rsid w:val="00384708"/>
    <w:rsid w:val="003A13F5"/>
    <w:rsid w:val="003A28B6"/>
    <w:rsid w:val="003B00C1"/>
    <w:rsid w:val="003B3081"/>
    <w:rsid w:val="003B61B3"/>
    <w:rsid w:val="003B69B5"/>
    <w:rsid w:val="003B7E3A"/>
    <w:rsid w:val="003C1CCB"/>
    <w:rsid w:val="003C37A3"/>
    <w:rsid w:val="003C3C65"/>
    <w:rsid w:val="003E4063"/>
    <w:rsid w:val="003E5F3C"/>
    <w:rsid w:val="003E7586"/>
    <w:rsid w:val="003F215A"/>
    <w:rsid w:val="003F469F"/>
    <w:rsid w:val="003F60DE"/>
    <w:rsid w:val="003F6E50"/>
    <w:rsid w:val="00402359"/>
    <w:rsid w:val="00403DA7"/>
    <w:rsid w:val="00403FBF"/>
    <w:rsid w:val="004077BD"/>
    <w:rsid w:val="00414D5E"/>
    <w:rsid w:val="004151C3"/>
    <w:rsid w:val="00420875"/>
    <w:rsid w:val="00453245"/>
    <w:rsid w:val="00457D4F"/>
    <w:rsid w:val="0046561D"/>
    <w:rsid w:val="00491A9B"/>
    <w:rsid w:val="00492362"/>
    <w:rsid w:val="004942A5"/>
    <w:rsid w:val="004952BA"/>
    <w:rsid w:val="0049727A"/>
    <w:rsid w:val="004A2452"/>
    <w:rsid w:val="004B2FE1"/>
    <w:rsid w:val="004B434D"/>
    <w:rsid w:val="004C064A"/>
    <w:rsid w:val="004D516A"/>
    <w:rsid w:val="004D7869"/>
    <w:rsid w:val="004F0B10"/>
    <w:rsid w:val="004F0F71"/>
    <w:rsid w:val="004F62C3"/>
    <w:rsid w:val="004F7AFF"/>
    <w:rsid w:val="005018A7"/>
    <w:rsid w:val="00502034"/>
    <w:rsid w:val="0050447F"/>
    <w:rsid w:val="00504DEF"/>
    <w:rsid w:val="00516D6A"/>
    <w:rsid w:val="0052464F"/>
    <w:rsid w:val="005308ED"/>
    <w:rsid w:val="005314D5"/>
    <w:rsid w:val="0053678E"/>
    <w:rsid w:val="005374BF"/>
    <w:rsid w:val="00543646"/>
    <w:rsid w:val="005443CA"/>
    <w:rsid w:val="00546739"/>
    <w:rsid w:val="0055027C"/>
    <w:rsid w:val="0055333B"/>
    <w:rsid w:val="00556CCB"/>
    <w:rsid w:val="005613BF"/>
    <w:rsid w:val="00562092"/>
    <w:rsid w:val="00562D6B"/>
    <w:rsid w:val="0057050D"/>
    <w:rsid w:val="00571D43"/>
    <w:rsid w:val="005770E3"/>
    <w:rsid w:val="0058214A"/>
    <w:rsid w:val="00582785"/>
    <w:rsid w:val="005902B2"/>
    <w:rsid w:val="005913E1"/>
    <w:rsid w:val="0059151F"/>
    <w:rsid w:val="00597C2A"/>
    <w:rsid w:val="005A0B0C"/>
    <w:rsid w:val="005A70D1"/>
    <w:rsid w:val="005B7181"/>
    <w:rsid w:val="005C4028"/>
    <w:rsid w:val="005C7BB5"/>
    <w:rsid w:val="005C7F84"/>
    <w:rsid w:val="005D1BCD"/>
    <w:rsid w:val="005E4792"/>
    <w:rsid w:val="005E539C"/>
    <w:rsid w:val="005F0EC8"/>
    <w:rsid w:val="00604912"/>
    <w:rsid w:val="00614E81"/>
    <w:rsid w:val="006215B0"/>
    <w:rsid w:val="00633267"/>
    <w:rsid w:val="00633A54"/>
    <w:rsid w:val="00635B7F"/>
    <w:rsid w:val="00641A9E"/>
    <w:rsid w:val="00643B4F"/>
    <w:rsid w:val="00652956"/>
    <w:rsid w:val="00654AE3"/>
    <w:rsid w:val="00664CF5"/>
    <w:rsid w:val="006754B6"/>
    <w:rsid w:val="006768C1"/>
    <w:rsid w:val="00685283"/>
    <w:rsid w:val="00686EEF"/>
    <w:rsid w:val="00692FB6"/>
    <w:rsid w:val="006A0E2A"/>
    <w:rsid w:val="006A45B9"/>
    <w:rsid w:val="006A4F72"/>
    <w:rsid w:val="006A55F9"/>
    <w:rsid w:val="006B4E26"/>
    <w:rsid w:val="006B669B"/>
    <w:rsid w:val="006B6E36"/>
    <w:rsid w:val="006C3052"/>
    <w:rsid w:val="006C3745"/>
    <w:rsid w:val="006D2D75"/>
    <w:rsid w:val="006D6CE1"/>
    <w:rsid w:val="006E12D3"/>
    <w:rsid w:val="006F15DF"/>
    <w:rsid w:val="006F7EB3"/>
    <w:rsid w:val="00701054"/>
    <w:rsid w:val="00711AE6"/>
    <w:rsid w:val="00723227"/>
    <w:rsid w:val="00725FB9"/>
    <w:rsid w:val="007264DA"/>
    <w:rsid w:val="00732D1C"/>
    <w:rsid w:val="00736EA3"/>
    <w:rsid w:val="0078428B"/>
    <w:rsid w:val="00793850"/>
    <w:rsid w:val="00794D8B"/>
    <w:rsid w:val="0079552F"/>
    <w:rsid w:val="00796140"/>
    <w:rsid w:val="007A749D"/>
    <w:rsid w:val="007B0045"/>
    <w:rsid w:val="007B0C7A"/>
    <w:rsid w:val="007B24C2"/>
    <w:rsid w:val="007B668B"/>
    <w:rsid w:val="007B6A83"/>
    <w:rsid w:val="007D16F0"/>
    <w:rsid w:val="007D311F"/>
    <w:rsid w:val="007D34E7"/>
    <w:rsid w:val="007D494F"/>
    <w:rsid w:val="007E1AD9"/>
    <w:rsid w:val="007E3DB7"/>
    <w:rsid w:val="007E58D2"/>
    <w:rsid w:val="007F1BB2"/>
    <w:rsid w:val="007F44B1"/>
    <w:rsid w:val="007F6203"/>
    <w:rsid w:val="007F71EA"/>
    <w:rsid w:val="00801075"/>
    <w:rsid w:val="00804079"/>
    <w:rsid w:val="00806E5E"/>
    <w:rsid w:val="0080717C"/>
    <w:rsid w:val="00812CCB"/>
    <w:rsid w:val="008217B5"/>
    <w:rsid w:val="008256AB"/>
    <w:rsid w:val="008269B4"/>
    <w:rsid w:val="00826BCF"/>
    <w:rsid w:val="008333FE"/>
    <w:rsid w:val="00833D60"/>
    <w:rsid w:val="00845120"/>
    <w:rsid w:val="0084700F"/>
    <w:rsid w:val="0085316B"/>
    <w:rsid w:val="008579E3"/>
    <w:rsid w:val="0086065E"/>
    <w:rsid w:val="00860A28"/>
    <w:rsid w:val="00862ACC"/>
    <w:rsid w:val="00872EF5"/>
    <w:rsid w:val="00873CD9"/>
    <w:rsid w:val="00875A38"/>
    <w:rsid w:val="00882B63"/>
    <w:rsid w:val="00886828"/>
    <w:rsid w:val="0089069C"/>
    <w:rsid w:val="00890BB0"/>
    <w:rsid w:val="0089562A"/>
    <w:rsid w:val="008A12F3"/>
    <w:rsid w:val="008A7261"/>
    <w:rsid w:val="008A7E57"/>
    <w:rsid w:val="008B18B1"/>
    <w:rsid w:val="008D1283"/>
    <w:rsid w:val="008E4111"/>
    <w:rsid w:val="008E5F23"/>
    <w:rsid w:val="008E7CAC"/>
    <w:rsid w:val="008F3653"/>
    <w:rsid w:val="008F4242"/>
    <w:rsid w:val="009138CE"/>
    <w:rsid w:val="00915812"/>
    <w:rsid w:val="00925753"/>
    <w:rsid w:val="009259B3"/>
    <w:rsid w:val="00931443"/>
    <w:rsid w:val="00935156"/>
    <w:rsid w:val="009443A7"/>
    <w:rsid w:val="00946D85"/>
    <w:rsid w:val="00952819"/>
    <w:rsid w:val="00953584"/>
    <w:rsid w:val="009569BE"/>
    <w:rsid w:val="0095760C"/>
    <w:rsid w:val="00967342"/>
    <w:rsid w:val="00967368"/>
    <w:rsid w:val="00971348"/>
    <w:rsid w:val="00981643"/>
    <w:rsid w:val="009917E0"/>
    <w:rsid w:val="00994231"/>
    <w:rsid w:val="009951D5"/>
    <w:rsid w:val="009A1073"/>
    <w:rsid w:val="009A5A40"/>
    <w:rsid w:val="009B67AE"/>
    <w:rsid w:val="009C0020"/>
    <w:rsid w:val="009C1A8B"/>
    <w:rsid w:val="009C6595"/>
    <w:rsid w:val="009D7F24"/>
    <w:rsid w:val="009E1C00"/>
    <w:rsid w:val="009E2C5C"/>
    <w:rsid w:val="009E4B09"/>
    <w:rsid w:val="009E60C5"/>
    <w:rsid w:val="009E7F5A"/>
    <w:rsid w:val="009F7220"/>
    <w:rsid w:val="00A10EE2"/>
    <w:rsid w:val="00A238C7"/>
    <w:rsid w:val="00A33675"/>
    <w:rsid w:val="00A34D59"/>
    <w:rsid w:val="00A6041A"/>
    <w:rsid w:val="00A6396F"/>
    <w:rsid w:val="00A65F7D"/>
    <w:rsid w:val="00A6601B"/>
    <w:rsid w:val="00A71406"/>
    <w:rsid w:val="00A71516"/>
    <w:rsid w:val="00A717BA"/>
    <w:rsid w:val="00A74107"/>
    <w:rsid w:val="00A746CC"/>
    <w:rsid w:val="00A766C1"/>
    <w:rsid w:val="00A77DB0"/>
    <w:rsid w:val="00A92BF1"/>
    <w:rsid w:val="00A962AC"/>
    <w:rsid w:val="00AA7A0A"/>
    <w:rsid w:val="00AB17EA"/>
    <w:rsid w:val="00AB3552"/>
    <w:rsid w:val="00AB48A3"/>
    <w:rsid w:val="00AB4BA7"/>
    <w:rsid w:val="00AC5433"/>
    <w:rsid w:val="00AC7907"/>
    <w:rsid w:val="00AE2304"/>
    <w:rsid w:val="00AE50F9"/>
    <w:rsid w:val="00AF43FD"/>
    <w:rsid w:val="00AF7AF2"/>
    <w:rsid w:val="00B00AC4"/>
    <w:rsid w:val="00B06756"/>
    <w:rsid w:val="00B07DFC"/>
    <w:rsid w:val="00B103FD"/>
    <w:rsid w:val="00B12974"/>
    <w:rsid w:val="00B15CA6"/>
    <w:rsid w:val="00B303C2"/>
    <w:rsid w:val="00B42C5A"/>
    <w:rsid w:val="00B45E77"/>
    <w:rsid w:val="00B46391"/>
    <w:rsid w:val="00B47E2F"/>
    <w:rsid w:val="00B47F41"/>
    <w:rsid w:val="00B504E8"/>
    <w:rsid w:val="00B61096"/>
    <w:rsid w:val="00B61B23"/>
    <w:rsid w:val="00B6391E"/>
    <w:rsid w:val="00B640D5"/>
    <w:rsid w:val="00B657EB"/>
    <w:rsid w:val="00B74D33"/>
    <w:rsid w:val="00B75B8A"/>
    <w:rsid w:val="00B94B67"/>
    <w:rsid w:val="00BA54D2"/>
    <w:rsid w:val="00BB7C0F"/>
    <w:rsid w:val="00BC35E5"/>
    <w:rsid w:val="00BC4857"/>
    <w:rsid w:val="00BD0E08"/>
    <w:rsid w:val="00BD1642"/>
    <w:rsid w:val="00BD556E"/>
    <w:rsid w:val="00BE24C4"/>
    <w:rsid w:val="00BF41A0"/>
    <w:rsid w:val="00BF62A4"/>
    <w:rsid w:val="00BF665A"/>
    <w:rsid w:val="00BF7F3B"/>
    <w:rsid w:val="00C015A3"/>
    <w:rsid w:val="00C10747"/>
    <w:rsid w:val="00C114B0"/>
    <w:rsid w:val="00C12E87"/>
    <w:rsid w:val="00C209AC"/>
    <w:rsid w:val="00C220E3"/>
    <w:rsid w:val="00C2589D"/>
    <w:rsid w:val="00C33024"/>
    <w:rsid w:val="00C455AA"/>
    <w:rsid w:val="00C5326E"/>
    <w:rsid w:val="00C63C7B"/>
    <w:rsid w:val="00C6441B"/>
    <w:rsid w:val="00C7147D"/>
    <w:rsid w:val="00C7449C"/>
    <w:rsid w:val="00C747EE"/>
    <w:rsid w:val="00C75E0F"/>
    <w:rsid w:val="00C90F34"/>
    <w:rsid w:val="00CA196E"/>
    <w:rsid w:val="00CC12BA"/>
    <w:rsid w:val="00CD29AF"/>
    <w:rsid w:val="00CD6C0E"/>
    <w:rsid w:val="00CE2C4A"/>
    <w:rsid w:val="00CF260F"/>
    <w:rsid w:val="00CF6CF5"/>
    <w:rsid w:val="00D029AC"/>
    <w:rsid w:val="00D0391C"/>
    <w:rsid w:val="00D04CC6"/>
    <w:rsid w:val="00D05F90"/>
    <w:rsid w:val="00D1676F"/>
    <w:rsid w:val="00D244AD"/>
    <w:rsid w:val="00D251CF"/>
    <w:rsid w:val="00D25903"/>
    <w:rsid w:val="00D3124A"/>
    <w:rsid w:val="00D34FEF"/>
    <w:rsid w:val="00D4208C"/>
    <w:rsid w:val="00D42EB0"/>
    <w:rsid w:val="00D7010F"/>
    <w:rsid w:val="00D71D45"/>
    <w:rsid w:val="00D9394E"/>
    <w:rsid w:val="00D94FF4"/>
    <w:rsid w:val="00DA03F2"/>
    <w:rsid w:val="00DA100B"/>
    <w:rsid w:val="00DA4569"/>
    <w:rsid w:val="00DC1F8E"/>
    <w:rsid w:val="00DC24C2"/>
    <w:rsid w:val="00DC25C9"/>
    <w:rsid w:val="00DC586C"/>
    <w:rsid w:val="00DE4CA2"/>
    <w:rsid w:val="00DF05C1"/>
    <w:rsid w:val="00E20D99"/>
    <w:rsid w:val="00E22055"/>
    <w:rsid w:val="00E35169"/>
    <w:rsid w:val="00E56777"/>
    <w:rsid w:val="00E612B1"/>
    <w:rsid w:val="00E640C1"/>
    <w:rsid w:val="00E70333"/>
    <w:rsid w:val="00E747ED"/>
    <w:rsid w:val="00E82790"/>
    <w:rsid w:val="00E830CD"/>
    <w:rsid w:val="00E833A3"/>
    <w:rsid w:val="00E85FD4"/>
    <w:rsid w:val="00E970EF"/>
    <w:rsid w:val="00EA0C5C"/>
    <w:rsid w:val="00EB2969"/>
    <w:rsid w:val="00EB57F7"/>
    <w:rsid w:val="00EC0638"/>
    <w:rsid w:val="00EC1E89"/>
    <w:rsid w:val="00ED5877"/>
    <w:rsid w:val="00EE1356"/>
    <w:rsid w:val="00EE232C"/>
    <w:rsid w:val="00EF056E"/>
    <w:rsid w:val="00EF4B87"/>
    <w:rsid w:val="00F04C0B"/>
    <w:rsid w:val="00F05E58"/>
    <w:rsid w:val="00F1399A"/>
    <w:rsid w:val="00F20284"/>
    <w:rsid w:val="00F349F6"/>
    <w:rsid w:val="00F415C4"/>
    <w:rsid w:val="00F43331"/>
    <w:rsid w:val="00F453A3"/>
    <w:rsid w:val="00F46460"/>
    <w:rsid w:val="00F51737"/>
    <w:rsid w:val="00F63BB4"/>
    <w:rsid w:val="00F740A6"/>
    <w:rsid w:val="00F82400"/>
    <w:rsid w:val="00F82A66"/>
    <w:rsid w:val="00F83D2A"/>
    <w:rsid w:val="00F91CEC"/>
    <w:rsid w:val="00F93D7C"/>
    <w:rsid w:val="00FA17CA"/>
    <w:rsid w:val="00FA6994"/>
    <w:rsid w:val="00FA76FE"/>
    <w:rsid w:val="00FB23C7"/>
    <w:rsid w:val="00FB5CB8"/>
    <w:rsid w:val="00FB6CA2"/>
    <w:rsid w:val="00FC24F8"/>
    <w:rsid w:val="00FC59C0"/>
    <w:rsid w:val="00FC6B7A"/>
    <w:rsid w:val="00FC6D2A"/>
    <w:rsid w:val="00FD6DA8"/>
    <w:rsid w:val="00FD75B3"/>
    <w:rsid w:val="00FE00A0"/>
    <w:rsid w:val="00FE184D"/>
    <w:rsid w:val="00FF1EA1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32384"/>
  <w15:chartTrackingRefBased/>
  <w15:docId w15:val="{E015FAD4-E0C3-4032-AA1E-CF59831E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7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E7F5A"/>
  </w:style>
  <w:style w:type="paragraph" w:styleId="a6">
    <w:name w:val="footer"/>
    <w:basedOn w:val="a"/>
    <w:link w:val="a7"/>
    <w:uiPriority w:val="99"/>
    <w:unhideWhenUsed/>
    <w:rsid w:val="009E7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E7F5A"/>
  </w:style>
  <w:style w:type="paragraph" w:styleId="a8">
    <w:name w:val="List Paragraph"/>
    <w:basedOn w:val="a"/>
    <w:uiPriority w:val="34"/>
    <w:qFormat/>
    <w:rsid w:val="004077BD"/>
    <w:pPr>
      <w:spacing w:line="256" w:lineRule="auto"/>
      <w:ind w:left="720"/>
      <w:contextualSpacing/>
    </w:pPr>
  </w:style>
  <w:style w:type="paragraph" w:styleId="a9">
    <w:name w:val="No Spacing"/>
    <w:link w:val="aa"/>
    <w:uiPriority w:val="1"/>
    <w:qFormat/>
    <w:rsid w:val="004077BD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D0391C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40CFD"/>
    <w:rPr>
      <w:rFonts w:ascii="THSarabunPSK-Bold" w:hAnsi="THSarabunPSK-Bold" w:hint="default"/>
      <w:b/>
      <w:bCs/>
      <w:i w:val="0"/>
      <w:iCs w:val="0"/>
      <w:color w:val="000000"/>
      <w:sz w:val="28"/>
      <w:szCs w:val="28"/>
    </w:rPr>
  </w:style>
  <w:style w:type="character" w:customStyle="1" w:styleId="aa">
    <w:name w:val="ไม่มีการเว้นระยะห่าง อักขระ"/>
    <w:link w:val="a9"/>
    <w:uiPriority w:val="1"/>
    <w:locked/>
    <w:rsid w:val="00161E65"/>
  </w:style>
  <w:style w:type="paragraph" w:styleId="ac">
    <w:name w:val="Balloon Text"/>
    <w:basedOn w:val="a"/>
    <w:link w:val="ad"/>
    <w:uiPriority w:val="99"/>
    <w:semiHidden/>
    <w:unhideWhenUsed/>
    <w:rsid w:val="009917E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917E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26</Pages>
  <Words>7452</Words>
  <Characters>42477</Characters>
  <Application>Microsoft Office Word</Application>
  <DocSecurity>0</DocSecurity>
  <Lines>353</Lines>
  <Paragraphs>99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Sodsai Jaitrong</dc:creator>
  <cp:keywords/>
  <dc:description/>
  <cp:lastModifiedBy>OK COM</cp:lastModifiedBy>
  <cp:revision>4</cp:revision>
  <cp:lastPrinted>2021-12-15T04:31:00Z</cp:lastPrinted>
  <dcterms:created xsi:type="dcterms:W3CDTF">2022-06-09T15:12:00Z</dcterms:created>
  <dcterms:modified xsi:type="dcterms:W3CDTF">2022-06-17T09:24:00Z</dcterms:modified>
</cp:coreProperties>
</file>